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6B3BE2">
      <w:pPr>
        <w:spacing w:line="235" w:lineRule="auto"/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14110D">
        <w:rPr>
          <w:sz w:val="32"/>
          <w:szCs w:val="32"/>
        </w:rPr>
        <w:t xml:space="preserve">  </w:t>
      </w:r>
      <w:r w:rsidR="009632A8">
        <w:rPr>
          <w:sz w:val="28"/>
          <w:szCs w:val="28"/>
        </w:rPr>
        <w:t>УТВЕРЖДАЮ</w:t>
      </w:r>
    </w:p>
    <w:p w:rsidR="00D7114B" w:rsidRDefault="00FD34D6" w:rsidP="006B3BE2">
      <w:pPr>
        <w:spacing w:line="235" w:lineRule="auto"/>
        <w:ind w:left="4678" w:right="-144"/>
        <w:rPr>
          <w:sz w:val="28"/>
          <w:szCs w:val="28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9632A8">
        <w:rPr>
          <w:sz w:val="28"/>
          <w:szCs w:val="28"/>
        </w:rPr>
        <w:t xml:space="preserve"> </w:t>
      </w:r>
      <w:r w:rsidR="003E5D59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3E5D59" w:rsidRPr="00947CCA" w:rsidRDefault="003E5D59" w:rsidP="006B3BE2">
      <w:pPr>
        <w:spacing w:line="235" w:lineRule="auto"/>
        <w:ind w:left="4678" w:right="-144"/>
        <w:rPr>
          <w:sz w:val="28"/>
          <w:szCs w:val="28"/>
        </w:rPr>
      </w:pPr>
    </w:p>
    <w:p w:rsidR="00D7114B" w:rsidRDefault="001D46ED" w:rsidP="006B3BE2">
      <w:pPr>
        <w:spacing w:line="235" w:lineRule="auto"/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</w:t>
      </w:r>
      <w:r w:rsidR="00AA00E5">
        <w:rPr>
          <w:sz w:val="28"/>
          <w:szCs w:val="28"/>
        </w:rPr>
        <w:t xml:space="preserve">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9632A8">
        <w:rPr>
          <w:sz w:val="28"/>
          <w:szCs w:val="28"/>
        </w:rPr>
        <w:t>А.В. Богомаз</w:t>
      </w:r>
    </w:p>
    <w:p w:rsidR="0073439E" w:rsidRPr="0073439E" w:rsidRDefault="0073439E" w:rsidP="006B3BE2">
      <w:pPr>
        <w:spacing w:line="235" w:lineRule="auto"/>
        <w:ind w:left="4678"/>
        <w:rPr>
          <w:sz w:val="8"/>
          <w:szCs w:val="8"/>
        </w:rPr>
      </w:pPr>
    </w:p>
    <w:p w:rsidR="009B7839" w:rsidRPr="00947CCA" w:rsidRDefault="009B7839" w:rsidP="006B3BE2">
      <w:pPr>
        <w:spacing w:line="235" w:lineRule="auto"/>
        <w:jc w:val="center"/>
        <w:rPr>
          <w:b/>
          <w:sz w:val="28"/>
          <w:szCs w:val="28"/>
        </w:rPr>
      </w:pPr>
    </w:p>
    <w:p w:rsidR="00B914BA" w:rsidRPr="00947CCA" w:rsidRDefault="00B914BA" w:rsidP="006B3BE2">
      <w:pPr>
        <w:spacing w:line="235" w:lineRule="auto"/>
        <w:jc w:val="center"/>
        <w:rPr>
          <w:b/>
          <w:sz w:val="28"/>
          <w:szCs w:val="28"/>
        </w:rPr>
      </w:pPr>
    </w:p>
    <w:p w:rsidR="005F238E" w:rsidRDefault="005F238E" w:rsidP="006B3BE2">
      <w:pPr>
        <w:spacing w:line="235" w:lineRule="auto"/>
        <w:jc w:val="center"/>
        <w:outlineLvl w:val="0"/>
        <w:rPr>
          <w:b/>
          <w:sz w:val="28"/>
          <w:szCs w:val="28"/>
        </w:rPr>
      </w:pPr>
    </w:p>
    <w:p w:rsidR="00D7114B" w:rsidRPr="00947CCA" w:rsidRDefault="00D7114B" w:rsidP="006B3BE2">
      <w:pPr>
        <w:spacing w:line="235" w:lineRule="auto"/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6B3BE2">
      <w:pPr>
        <w:spacing w:line="235" w:lineRule="auto"/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Pr="00A222DD" w:rsidRDefault="00CE7BE0" w:rsidP="006B3BE2">
      <w:pPr>
        <w:spacing w:line="235" w:lineRule="auto"/>
        <w:rPr>
          <w:sz w:val="28"/>
          <w:szCs w:val="20"/>
        </w:rPr>
      </w:pPr>
    </w:p>
    <w:p w:rsidR="00D7114B" w:rsidRPr="00947CCA" w:rsidRDefault="00440613" w:rsidP="006B3BE2">
      <w:pPr>
        <w:tabs>
          <w:tab w:val="left" w:pos="6237"/>
        </w:tabs>
        <w:spacing w:line="235" w:lineRule="auto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2A2660" w:rsidRPr="00947CCA">
        <w:rPr>
          <w:sz w:val="28"/>
          <w:szCs w:val="28"/>
        </w:rPr>
        <w:t xml:space="preserve">от </w:t>
      </w:r>
      <w:r w:rsidR="009632A8">
        <w:rPr>
          <w:sz w:val="28"/>
          <w:szCs w:val="28"/>
        </w:rPr>
        <w:t>1 апреля</w:t>
      </w:r>
      <w:r w:rsidR="00E20044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E20044">
        <w:rPr>
          <w:sz w:val="28"/>
          <w:szCs w:val="28"/>
        </w:rPr>
        <w:t>2</w:t>
      </w:r>
      <w:r w:rsidR="009632A8">
        <w:rPr>
          <w:sz w:val="28"/>
          <w:szCs w:val="28"/>
        </w:rPr>
        <w:t>4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AE30FD" w:rsidP="006B3BE2">
      <w:pPr>
        <w:spacing w:line="235" w:lineRule="auto"/>
        <w:ind w:left="5664" w:firstLine="573"/>
        <w:rPr>
          <w:sz w:val="28"/>
          <w:szCs w:val="28"/>
        </w:rPr>
      </w:pPr>
      <w:r w:rsidRPr="00947CCA">
        <w:rPr>
          <w:sz w:val="28"/>
          <w:szCs w:val="28"/>
        </w:rPr>
        <w:t>Овальный зал, 17.00</w:t>
      </w:r>
    </w:p>
    <w:p w:rsidR="00CE7BE0" w:rsidRPr="00A222DD" w:rsidRDefault="00CE7BE0" w:rsidP="006B3BE2">
      <w:pPr>
        <w:spacing w:line="235" w:lineRule="auto"/>
        <w:jc w:val="right"/>
        <w:rPr>
          <w:sz w:val="28"/>
          <w:szCs w:val="20"/>
        </w:rPr>
      </w:pPr>
    </w:p>
    <w:p w:rsidR="00D7114B" w:rsidRPr="00082CC8" w:rsidRDefault="00D7114B" w:rsidP="006B3BE2">
      <w:pPr>
        <w:spacing w:line="235" w:lineRule="auto"/>
        <w:ind w:left="4253"/>
        <w:jc w:val="both"/>
        <w:rPr>
          <w:sz w:val="28"/>
          <w:szCs w:val="28"/>
        </w:rPr>
      </w:pPr>
      <w:r w:rsidRPr="00B84C38">
        <w:rPr>
          <w:spacing w:val="-5"/>
          <w:sz w:val="28"/>
          <w:szCs w:val="28"/>
        </w:rPr>
        <w:t>Присут</w:t>
      </w:r>
      <w:r w:rsidR="00A6583C" w:rsidRPr="00B84C38">
        <w:rPr>
          <w:spacing w:val="-5"/>
          <w:sz w:val="28"/>
          <w:szCs w:val="28"/>
        </w:rPr>
        <w:t>ствовали:</w:t>
      </w:r>
      <w:r w:rsidR="00B84C38" w:rsidRPr="00B84C38">
        <w:rPr>
          <w:spacing w:val="-5"/>
          <w:sz w:val="28"/>
          <w:szCs w:val="28"/>
        </w:rPr>
        <w:t xml:space="preserve"> </w:t>
      </w:r>
      <w:r w:rsidR="00FF4E54" w:rsidRPr="00B84C38">
        <w:rPr>
          <w:spacing w:val="-5"/>
          <w:sz w:val="28"/>
          <w:szCs w:val="28"/>
        </w:rPr>
        <w:t>заместител</w:t>
      </w:r>
      <w:r w:rsidR="00582754" w:rsidRPr="00B84C38">
        <w:rPr>
          <w:spacing w:val="-5"/>
          <w:sz w:val="28"/>
          <w:szCs w:val="28"/>
        </w:rPr>
        <w:t>и</w:t>
      </w:r>
      <w:r w:rsidR="00FF4E54" w:rsidRPr="00B84C38">
        <w:rPr>
          <w:spacing w:val="-5"/>
          <w:sz w:val="28"/>
          <w:szCs w:val="28"/>
        </w:rPr>
        <w:t xml:space="preserve"> Губерн</w:t>
      </w:r>
      <w:r w:rsidR="00FF4E54" w:rsidRPr="00947CCA">
        <w:rPr>
          <w:sz w:val="28"/>
          <w:szCs w:val="28"/>
        </w:rPr>
        <w:t>ато</w:t>
      </w:r>
      <w:r w:rsidR="00FF4E54" w:rsidRPr="00947CCA">
        <w:rPr>
          <w:spacing w:val="-5"/>
          <w:sz w:val="28"/>
          <w:szCs w:val="28"/>
        </w:rPr>
        <w:t xml:space="preserve">ра Брянской области, </w:t>
      </w:r>
      <w:r w:rsidR="00E20044">
        <w:rPr>
          <w:spacing w:val="-5"/>
          <w:sz w:val="28"/>
          <w:szCs w:val="28"/>
        </w:rPr>
        <w:t xml:space="preserve">временно </w:t>
      </w:r>
      <w:proofErr w:type="gramStart"/>
      <w:r w:rsidR="00E20044">
        <w:rPr>
          <w:spacing w:val="-5"/>
          <w:sz w:val="28"/>
          <w:szCs w:val="28"/>
        </w:rPr>
        <w:t>исполняющ</w:t>
      </w:r>
      <w:r w:rsidR="003E5D59">
        <w:rPr>
          <w:spacing w:val="-5"/>
          <w:sz w:val="28"/>
          <w:szCs w:val="28"/>
        </w:rPr>
        <w:t>и</w:t>
      </w:r>
      <w:r w:rsidR="009632A8">
        <w:rPr>
          <w:spacing w:val="-5"/>
          <w:sz w:val="28"/>
          <w:szCs w:val="28"/>
        </w:rPr>
        <w:t>й</w:t>
      </w:r>
      <w:proofErr w:type="gramEnd"/>
      <w:r w:rsidR="00E20044">
        <w:rPr>
          <w:spacing w:val="-5"/>
          <w:sz w:val="28"/>
          <w:szCs w:val="28"/>
        </w:rPr>
        <w:t xml:space="preserve"> обязанности заместител</w:t>
      </w:r>
      <w:r w:rsidR="009632A8">
        <w:rPr>
          <w:spacing w:val="-5"/>
          <w:sz w:val="28"/>
          <w:szCs w:val="28"/>
        </w:rPr>
        <w:t>я</w:t>
      </w:r>
      <w:r w:rsidR="00E20044">
        <w:rPr>
          <w:spacing w:val="-5"/>
          <w:sz w:val="28"/>
          <w:szCs w:val="28"/>
        </w:rPr>
        <w:t xml:space="preserve"> Губернатора Брянской области,</w:t>
      </w:r>
      <w:r w:rsidR="009632A8">
        <w:rPr>
          <w:spacing w:val="-5"/>
          <w:sz w:val="28"/>
          <w:szCs w:val="28"/>
        </w:rPr>
        <w:t xml:space="preserve"> </w:t>
      </w:r>
      <w:r w:rsidR="003E5D59" w:rsidRPr="00EE41A2">
        <w:rPr>
          <w:sz w:val="28"/>
          <w:szCs w:val="28"/>
        </w:rPr>
        <w:t>представители Брянской областной Думы, Брянской городской администрации</w:t>
      </w:r>
      <w:r w:rsidR="003E5D59">
        <w:rPr>
          <w:sz w:val="28"/>
          <w:szCs w:val="28"/>
        </w:rPr>
        <w:t>, Глава города Брянска,</w:t>
      </w:r>
      <w:r w:rsidR="0014110D" w:rsidRPr="00947CCA">
        <w:rPr>
          <w:spacing w:val="-5"/>
          <w:sz w:val="28"/>
          <w:szCs w:val="28"/>
        </w:rPr>
        <w:t xml:space="preserve"> </w:t>
      </w:r>
      <w:r w:rsidR="00B86941" w:rsidRPr="00947CCA">
        <w:rPr>
          <w:spacing w:val="-5"/>
          <w:sz w:val="28"/>
          <w:szCs w:val="28"/>
        </w:rPr>
        <w:t>руководител</w:t>
      </w:r>
      <w:r w:rsidR="002430CD" w:rsidRPr="00947CCA">
        <w:rPr>
          <w:spacing w:val="-5"/>
          <w:sz w:val="28"/>
          <w:szCs w:val="28"/>
        </w:rPr>
        <w:t>и</w:t>
      </w:r>
      <w:r w:rsidRPr="00947CCA">
        <w:rPr>
          <w:spacing w:val="-5"/>
          <w:sz w:val="28"/>
          <w:szCs w:val="28"/>
        </w:rPr>
        <w:t xml:space="preserve"> испол</w:t>
      </w:r>
      <w:r w:rsidR="00A6583C" w:rsidRPr="00947CCA">
        <w:rPr>
          <w:sz w:val="28"/>
          <w:szCs w:val="28"/>
        </w:rPr>
        <w:t>ни</w:t>
      </w:r>
      <w:r w:rsidR="006F682F" w:rsidRPr="00947CCA">
        <w:rPr>
          <w:sz w:val="28"/>
          <w:szCs w:val="28"/>
        </w:rPr>
        <w:t xml:space="preserve">тельных </w:t>
      </w:r>
      <w:r w:rsidR="00A6583C" w:rsidRPr="00947CCA">
        <w:rPr>
          <w:sz w:val="28"/>
          <w:szCs w:val="28"/>
        </w:rPr>
        <w:t xml:space="preserve">органов </w:t>
      </w:r>
      <w:r w:rsidR="00A6583C" w:rsidRPr="00947CCA">
        <w:rPr>
          <w:spacing w:val="-5"/>
          <w:sz w:val="28"/>
          <w:szCs w:val="28"/>
        </w:rPr>
        <w:t>государствен</w:t>
      </w:r>
      <w:r w:rsidRPr="00947CCA">
        <w:rPr>
          <w:spacing w:val="-5"/>
          <w:sz w:val="28"/>
          <w:szCs w:val="28"/>
        </w:rPr>
        <w:t xml:space="preserve">ной власти </w:t>
      </w:r>
      <w:r w:rsidR="0014110D">
        <w:rPr>
          <w:spacing w:val="-5"/>
          <w:sz w:val="28"/>
          <w:szCs w:val="28"/>
        </w:rPr>
        <w:t xml:space="preserve">Брянской </w:t>
      </w:r>
      <w:r w:rsidRPr="00947CCA">
        <w:rPr>
          <w:spacing w:val="-5"/>
          <w:sz w:val="28"/>
          <w:szCs w:val="28"/>
        </w:rPr>
        <w:t>области,</w:t>
      </w:r>
      <w:r w:rsidR="00AA00E5">
        <w:rPr>
          <w:spacing w:val="-5"/>
          <w:sz w:val="28"/>
          <w:szCs w:val="28"/>
        </w:rPr>
        <w:t xml:space="preserve"> территориальных федеральных</w:t>
      </w:r>
      <w:r w:rsidR="0014110D">
        <w:rPr>
          <w:spacing w:val="-5"/>
          <w:sz w:val="28"/>
          <w:szCs w:val="28"/>
        </w:rPr>
        <w:t xml:space="preserve"> органов государственной власти</w:t>
      </w:r>
      <w:r w:rsidR="0014110D">
        <w:rPr>
          <w:sz w:val="28"/>
          <w:szCs w:val="28"/>
        </w:rPr>
        <w:t>,</w:t>
      </w:r>
      <w:r w:rsidR="00AA2602" w:rsidRPr="00EE41A2">
        <w:rPr>
          <w:sz w:val="28"/>
          <w:szCs w:val="28"/>
        </w:rPr>
        <w:t xml:space="preserve"> </w:t>
      </w:r>
      <w:r w:rsidR="00BD7268" w:rsidRPr="00947CCA">
        <w:rPr>
          <w:sz w:val="28"/>
          <w:szCs w:val="28"/>
        </w:rPr>
        <w:t>главы администраций</w:t>
      </w:r>
      <w:r w:rsidR="009632A8">
        <w:rPr>
          <w:sz w:val="28"/>
          <w:szCs w:val="28"/>
        </w:rPr>
        <w:t xml:space="preserve"> </w:t>
      </w:r>
      <w:r w:rsidR="00BD7268" w:rsidRPr="00947CCA">
        <w:rPr>
          <w:sz w:val="28"/>
          <w:szCs w:val="28"/>
        </w:rPr>
        <w:t xml:space="preserve">муниципальных </w:t>
      </w:r>
      <w:proofErr w:type="spellStart"/>
      <w:r w:rsidR="00BD7268" w:rsidRPr="00082CC8">
        <w:rPr>
          <w:sz w:val="28"/>
          <w:szCs w:val="28"/>
        </w:rPr>
        <w:t>обра</w:t>
      </w:r>
      <w:r w:rsidR="009632A8">
        <w:rPr>
          <w:sz w:val="28"/>
          <w:szCs w:val="28"/>
        </w:rPr>
        <w:t>-</w:t>
      </w:r>
      <w:r w:rsidR="00BD7268" w:rsidRPr="00082CC8">
        <w:rPr>
          <w:sz w:val="28"/>
          <w:szCs w:val="28"/>
        </w:rPr>
        <w:t>зований</w:t>
      </w:r>
      <w:proofErr w:type="spellEnd"/>
    </w:p>
    <w:p w:rsidR="005D27F0" w:rsidRPr="00082CC8" w:rsidRDefault="005D27F0" w:rsidP="006B3BE2">
      <w:pPr>
        <w:spacing w:line="235" w:lineRule="auto"/>
        <w:ind w:left="3780"/>
        <w:rPr>
          <w:sz w:val="20"/>
          <w:szCs w:val="20"/>
        </w:rPr>
      </w:pPr>
    </w:p>
    <w:p w:rsidR="00A222DD" w:rsidRPr="00082CC8" w:rsidRDefault="00A222DD" w:rsidP="006B3BE2">
      <w:pPr>
        <w:spacing w:line="235" w:lineRule="auto"/>
        <w:ind w:left="3780"/>
        <w:rPr>
          <w:sz w:val="20"/>
          <w:szCs w:val="20"/>
        </w:rPr>
      </w:pPr>
    </w:p>
    <w:p w:rsidR="003B6EE5" w:rsidRDefault="003B6EE5" w:rsidP="006B3BE2">
      <w:pPr>
        <w:tabs>
          <w:tab w:val="left" w:pos="993"/>
        </w:tabs>
        <w:spacing w:line="235" w:lineRule="auto"/>
        <w:jc w:val="center"/>
        <w:rPr>
          <w:b/>
          <w:sz w:val="28"/>
          <w:szCs w:val="28"/>
        </w:rPr>
      </w:pPr>
    </w:p>
    <w:p w:rsidR="00334412" w:rsidRPr="007C1A98" w:rsidRDefault="009632A8" w:rsidP="006B3BE2">
      <w:pPr>
        <w:tabs>
          <w:tab w:val="left" w:pos="993"/>
        </w:tabs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Итоги реализации федерального проекта «Спорт – норма жизни» национального проекта «Демография» в Брянской области за 2023 год</w:t>
      </w:r>
    </w:p>
    <w:p w:rsidR="00334412" w:rsidRPr="00082CC8" w:rsidRDefault="00334412" w:rsidP="006B3BE2">
      <w:pPr>
        <w:spacing w:line="235" w:lineRule="auto"/>
        <w:ind w:firstLine="709"/>
        <w:jc w:val="both"/>
        <w:rPr>
          <w:b/>
          <w:sz w:val="20"/>
          <w:szCs w:val="20"/>
        </w:rPr>
      </w:pPr>
    </w:p>
    <w:p w:rsidR="00E20044" w:rsidRDefault="00334412" w:rsidP="006B3BE2">
      <w:pPr>
        <w:spacing w:line="235" w:lineRule="auto"/>
        <w:ind w:firstLine="708"/>
        <w:jc w:val="both"/>
        <w:rPr>
          <w:sz w:val="28"/>
          <w:szCs w:val="28"/>
        </w:rPr>
      </w:pPr>
      <w:r w:rsidRPr="00582754">
        <w:rPr>
          <w:sz w:val="28"/>
          <w:szCs w:val="28"/>
        </w:rPr>
        <w:t>СЛУШАЛИ: информаци</w:t>
      </w:r>
      <w:r w:rsidR="006C1D23">
        <w:rPr>
          <w:sz w:val="28"/>
          <w:szCs w:val="28"/>
        </w:rPr>
        <w:t>ю</w:t>
      </w:r>
      <w:r w:rsidR="00DB2BD1">
        <w:rPr>
          <w:sz w:val="28"/>
          <w:szCs w:val="28"/>
        </w:rPr>
        <w:t xml:space="preserve"> </w:t>
      </w:r>
      <w:r w:rsidR="009632A8">
        <w:rPr>
          <w:sz w:val="28"/>
          <w:szCs w:val="28"/>
        </w:rPr>
        <w:t>Рудина М.В.</w:t>
      </w:r>
      <w:r w:rsidR="00DB2BD1">
        <w:rPr>
          <w:sz w:val="28"/>
          <w:szCs w:val="28"/>
        </w:rPr>
        <w:t>,</w:t>
      </w:r>
      <w:r w:rsidR="00A07B16">
        <w:rPr>
          <w:sz w:val="28"/>
          <w:szCs w:val="28"/>
        </w:rPr>
        <w:t xml:space="preserve"> </w:t>
      </w:r>
      <w:r w:rsidR="009632A8">
        <w:rPr>
          <w:sz w:val="28"/>
          <w:szCs w:val="28"/>
        </w:rPr>
        <w:t>директора</w:t>
      </w:r>
      <w:r w:rsidR="00B62267">
        <w:rPr>
          <w:sz w:val="28"/>
          <w:szCs w:val="28"/>
        </w:rPr>
        <w:t xml:space="preserve"> </w:t>
      </w:r>
      <w:r w:rsidR="00DB2BD1">
        <w:rPr>
          <w:sz w:val="28"/>
          <w:szCs w:val="28"/>
        </w:rPr>
        <w:t>департамент</w:t>
      </w:r>
      <w:r w:rsidR="009632A8">
        <w:rPr>
          <w:sz w:val="28"/>
          <w:szCs w:val="28"/>
        </w:rPr>
        <w:t>а</w:t>
      </w:r>
      <w:r w:rsidR="00D4613E">
        <w:rPr>
          <w:sz w:val="28"/>
          <w:szCs w:val="28"/>
        </w:rPr>
        <w:t xml:space="preserve"> физической культуры и спорта Брянской области, Артемьева А.Э., президента БРОО «Брянская областная Федерация футбола», Захаренко Е.Н., директора департамента строительства Брянской области.</w:t>
      </w:r>
    </w:p>
    <w:p w:rsidR="005D27F0" w:rsidRPr="00082CC8" w:rsidRDefault="005D27F0" w:rsidP="006B3BE2">
      <w:pPr>
        <w:spacing w:line="235" w:lineRule="auto"/>
        <w:jc w:val="both"/>
        <w:rPr>
          <w:sz w:val="20"/>
          <w:szCs w:val="20"/>
        </w:rPr>
      </w:pPr>
    </w:p>
    <w:p w:rsidR="00E20044" w:rsidRPr="00082CC8" w:rsidRDefault="005D27F0" w:rsidP="00DB2BD1">
      <w:pPr>
        <w:spacing w:line="235" w:lineRule="auto"/>
        <w:jc w:val="both"/>
        <w:rPr>
          <w:sz w:val="20"/>
          <w:szCs w:val="20"/>
        </w:rPr>
      </w:pPr>
      <w:r>
        <w:rPr>
          <w:sz w:val="28"/>
          <w:szCs w:val="28"/>
        </w:rPr>
        <w:tab/>
      </w:r>
      <w:r w:rsidR="00B62267">
        <w:rPr>
          <w:sz w:val="28"/>
          <w:szCs w:val="28"/>
        </w:rPr>
        <w:t xml:space="preserve">В обсуждении вопроса приняли участие: </w:t>
      </w:r>
      <w:proofErr w:type="spellStart"/>
      <w:r w:rsidR="00AA00FA">
        <w:rPr>
          <w:sz w:val="28"/>
          <w:szCs w:val="28"/>
        </w:rPr>
        <w:t>Лучкин</w:t>
      </w:r>
      <w:proofErr w:type="spellEnd"/>
      <w:r w:rsidR="00AA00FA">
        <w:rPr>
          <w:sz w:val="28"/>
          <w:szCs w:val="28"/>
        </w:rPr>
        <w:t xml:space="preserve"> Н.С.</w:t>
      </w:r>
      <w:r w:rsidR="00B62267">
        <w:rPr>
          <w:sz w:val="28"/>
          <w:szCs w:val="28"/>
        </w:rPr>
        <w:t xml:space="preserve">, </w:t>
      </w:r>
      <w:proofErr w:type="spellStart"/>
      <w:r w:rsidR="00B62267">
        <w:rPr>
          <w:sz w:val="28"/>
          <w:szCs w:val="28"/>
        </w:rPr>
        <w:t>Петушкова</w:t>
      </w:r>
      <w:proofErr w:type="spellEnd"/>
      <w:r w:rsidR="00B62267">
        <w:rPr>
          <w:sz w:val="28"/>
          <w:szCs w:val="28"/>
        </w:rPr>
        <w:t xml:space="preserve"> Г.В., заместител</w:t>
      </w:r>
      <w:r w:rsidR="003E5D59">
        <w:rPr>
          <w:sz w:val="28"/>
          <w:szCs w:val="28"/>
        </w:rPr>
        <w:t>и</w:t>
      </w:r>
      <w:r w:rsidR="00B62267">
        <w:rPr>
          <w:sz w:val="28"/>
          <w:szCs w:val="28"/>
        </w:rPr>
        <w:t xml:space="preserve"> Губернатора Брянской области</w:t>
      </w:r>
      <w:r w:rsidR="00BC7EAF">
        <w:rPr>
          <w:sz w:val="28"/>
          <w:szCs w:val="28"/>
        </w:rPr>
        <w:t>.</w:t>
      </w:r>
    </w:p>
    <w:p w:rsidR="00B62267" w:rsidRDefault="00B62267" w:rsidP="006B3BE2">
      <w:pPr>
        <w:spacing w:line="235" w:lineRule="auto"/>
        <w:ind w:firstLine="708"/>
        <w:jc w:val="both"/>
        <w:rPr>
          <w:sz w:val="28"/>
          <w:szCs w:val="28"/>
        </w:rPr>
      </w:pPr>
    </w:p>
    <w:p w:rsidR="00334412" w:rsidRDefault="00334412" w:rsidP="006B3BE2">
      <w:pPr>
        <w:spacing w:line="235" w:lineRule="auto"/>
        <w:ind w:firstLine="708"/>
        <w:jc w:val="both"/>
        <w:rPr>
          <w:sz w:val="28"/>
          <w:szCs w:val="28"/>
        </w:rPr>
      </w:pPr>
      <w:r w:rsidRPr="00334412">
        <w:rPr>
          <w:sz w:val="28"/>
          <w:szCs w:val="28"/>
        </w:rPr>
        <w:t>РЕШИЛИ:</w:t>
      </w:r>
    </w:p>
    <w:p w:rsidR="007127F5" w:rsidRDefault="00485094" w:rsidP="00330FB8">
      <w:pPr>
        <w:numPr>
          <w:ilvl w:val="0"/>
          <w:numId w:val="17"/>
        </w:numPr>
        <w:tabs>
          <w:tab w:val="left" w:pos="0"/>
          <w:tab w:val="left" w:pos="709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</w:rPr>
      </w:pPr>
      <w:r>
        <w:rPr>
          <w:sz w:val="28"/>
          <w:szCs w:val="28"/>
        </w:rPr>
        <w:t>Г</w:t>
      </w:r>
      <w:r w:rsidR="00A05F63">
        <w:rPr>
          <w:sz w:val="28"/>
          <w:szCs w:val="28"/>
        </w:rPr>
        <w:t xml:space="preserve">лавам Брянской городской администрации, администрации Стародубского муниципального округа, администрации </w:t>
      </w:r>
      <w:proofErr w:type="spellStart"/>
      <w:r w:rsidR="00A05F63">
        <w:rPr>
          <w:sz w:val="28"/>
          <w:szCs w:val="28"/>
        </w:rPr>
        <w:t>Брасовского</w:t>
      </w:r>
      <w:proofErr w:type="spellEnd"/>
      <w:r w:rsidR="00A05F63">
        <w:rPr>
          <w:sz w:val="28"/>
          <w:szCs w:val="28"/>
        </w:rPr>
        <w:t xml:space="preserve"> района </w:t>
      </w:r>
      <w:r w:rsidR="00CA1BC7">
        <w:rPr>
          <w:sz w:val="28"/>
          <w:szCs w:val="28"/>
        </w:rPr>
        <w:t>взять под личный</w:t>
      </w:r>
      <w:r w:rsidR="00A05F63">
        <w:rPr>
          <w:sz w:val="28"/>
          <w:szCs w:val="28"/>
        </w:rPr>
        <w:t xml:space="preserve"> контроль срок</w:t>
      </w:r>
      <w:r w:rsidR="00CA1BC7">
        <w:rPr>
          <w:sz w:val="28"/>
          <w:szCs w:val="28"/>
        </w:rPr>
        <w:t>и</w:t>
      </w:r>
      <w:r w:rsidR="00A05F63">
        <w:rPr>
          <w:sz w:val="28"/>
          <w:szCs w:val="28"/>
        </w:rPr>
        <w:t xml:space="preserve"> строительства спортивных объектов на территории муниципальных образований.</w:t>
      </w:r>
      <w:bookmarkStart w:id="0" w:name="_GoBack"/>
      <w:bookmarkEnd w:id="0"/>
    </w:p>
    <w:sectPr w:rsidR="007127F5" w:rsidSect="00082CC8">
      <w:headerReference w:type="even" r:id="rId9"/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BE7" w:rsidRDefault="00526BE7">
      <w:r>
        <w:separator/>
      </w:r>
    </w:p>
  </w:endnote>
  <w:endnote w:type="continuationSeparator" w:id="0">
    <w:p w:rsidR="00526BE7" w:rsidRDefault="00526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BE7" w:rsidRDefault="00526BE7">
      <w:r>
        <w:separator/>
      </w:r>
    </w:p>
  </w:footnote>
  <w:footnote w:type="continuationSeparator" w:id="0">
    <w:p w:rsidR="00526BE7" w:rsidRDefault="00526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0FB8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E3737"/>
    <w:multiLevelType w:val="hybridMultilevel"/>
    <w:tmpl w:val="1A20A7F2"/>
    <w:lvl w:ilvl="0" w:tplc="9BF815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1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D55B09"/>
    <w:multiLevelType w:val="hybridMultilevel"/>
    <w:tmpl w:val="7E60B2C4"/>
    <w:lvl w:ilvl="0" w:tplc="F42C03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7"/>
  </w:num>
  <w:num w:numId="5">
    <w:abstractNumId w:val="14"/>
  </w:num>
  <w:num w:numId="6">
    <w:abstractNumId w:val="13"/>
  </w:num>
  <w:num w:numId="7">
    <w:abstractNumId w:val="1"/>
  </w:num>
  <w:num w:numId="8">
    <w:abstractNumId w:val="6"/>
  </w:num>
  <w:num w:numId="9">
    <w:abstractNumId w:val="3"/>
  </w:num>
  <w:num w:numId="10">
    <w:abstractNumId w:val="4"/>
  </w:num>
  <w:num w:numId="11">
    <w:abstractNumId w:val="5"/>
  </w:num>
  <w:num w:numId="12">
    <w:abstractNumId w:val="15"/>
  </w:num>
  <w:num w:numId="13">
    <w:abstractNumId w:val="12"/>
  </w:num>
  <w:num w:numId="14">
    <w:abstractNumId w:val="9"/>
  </w:num>
  <w:num w:numId="15">
    <w:abstractNumId w:val="11"/>
  </w:num>
  <w:num w:numId="16">
    <w:abstractNumId w:val="0"/>
  </w:num>
  <w:num w:numId="17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10088"/>
    <w:rsid w:val="00011261"/>
    <w:rsid w:val="000118AD"/>
    <w:rsid w:val="00011B52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42C0"/>
    <w:rsid w:val="00024DB6"/>
    <w:rsid w:val="00027423"/>
    <w:rsid w:val="0003048B"/>
    <w:rsid w:val="00030C48"/>
    <w:rsid w:val="0003281C"/>
    <w:rsid w:val="00036372"/>
    <w:rsid w:val="00040C50"/>
    <w:rsid w:val="00040FFC"/>
    <w:rsid w:val="00041741"/>
    <w:rsid w:val="0004525C"/>
    <w:rsid w:val="00046528"/>
    <w:rsid w:val="00047831"/>
    <w:rsid w:val="000527DC"/>
    <w:rsid w:val="0005522B"/>
    <w:rsid w:val="00060346"/>
    <w:rsid w:val="00062298"/>
    <w:rsid w:val="00062325"/>
    <w:rsid w:val="00065D22"/>
    <w:rsid w:val="00065E2A"/>
    <w:rsid w:val="00070773"/>
    <w:rsid w:val="00070E40"/>
    <w:rsid w:val="00071653"/>
    <w:rsid w:val="000716C0"/>
    <w:rsid w:val="00072AB8"/>
    <w:rsid w:val="00073816"/>
    <w:rsid w:val="00074404"/>
    <w:rsid w:val="00075656"/>
    <w:rsid w:val="00075CA1"/>
    <w:rsid w:val="00075D92"/>
    <w:rsid w:val="00077B4A"/>
    <w:rsid w:val="0008058B"/>
    <w:rsid w:val="00082525"/>
    <w:rsid w:val="00082CC8"/>
    <w:rsid w:val="00083AAB"/>
    <w:rsid w:val="0008484B"/>
    <w:rsid w:val="00084B20"/>
    <w:rsid w:val="00085104"/>
    <w:rsid w:val="000918D9"/>
    <w:rsid w:val="00091B93"/>
    <w:rsid w:val="000938B8"/>
    <w:rsid w:val="00096C95"/>
    <w:rsid w:val="00096EAC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4027"/>
    <w:rsid w:val="000B478B"/>
    <w:rsid w:val="000B5AFB"/>
    <w:rsid w:val="000B7D68"/>
    <w:rsid w:val="000C2C9E"/>
    <w:rsid w:val="000C35C7"/>
    <w:rsid w:val="000D04B8"/>
    <w:rsid w:val="000D0EC7"/>
    <w:rsid w:val="000D200E"/>
    <w:rsid w:val="000D22B3"/>
    <w:rsid w:val="000D27EE"/>
    <w:rsid w:val="000D718E"/>
    <w:rsid w:val="000E106B"/>
    <w:rsid w:val="000E679A"/>
    <w:rsid w:val="000E72DF"/>
    <w:rsid w:val="000F088B"/>
    <w:rsid w:val="000F2B81"/>
    <w:rsid w:val="000F599E"/>
    <w:rsid w:val="000F6A9B"/>
    <w:rsid w:val="000F6D3A"/>
    <w:rsid w:val="00100109"/>
    <w:rsid w:val="001115FD"/>
    <w:rsid w:val="0011365F"/>
    <w:rsid w:val="00115EE7"/>
    <w:rsid w:val="0011744D"/>
    <w:rsid w:val="00120921"/>
    <w:rsid w:val="00122114"/>
    <w:rsid w:val="00122194"/>
    <w:rsid w:val="001232D3"/>
    <w:rsid w:val="00123A1A"/>
    <w:rsid w:val="00127535"/>
    <w:rsid w:val="0013315F"/>
    <w:rsid w:val="00136395"/>
    <w:rsid w:val="0013779B"/>
    <w:rsid w:val="00140B66"/>
    <w:rsid w:val="0014110D"/>
    <w:rsid w:val="0014215A"/>
    <w:rsid w:val="0014384B"/>
    <w:rsid w:val="0014594C"/>
    <w:rsid w:val="0015004D"/>
    <w:rsid w:val="00155FCE"/>
    <w:rsid w:val="001602E8"/>
    <w:rsid w:val="00171341"/>
    <w:rsid w:val="00172CD0"/>
    <w:rsid w:val="00173C60"/>
    <w:rsid w:val="00174FF3"/>
    <w:rsid w:val="00180C1A"/>
    <w:rsid w:val="00180FE7"/>
    <w:rsid w:val="00181048"/>
    <w:rsid w:val="0018118C"/>
    <w:rsid w:val="00181BB5"/>
    <w:rsid w:val="0018439D"/>
    <w:rsid w:val="00184FF8"/>
    <w:rsid w:val="00185890"/>
    <w:rsid w:val="001924E0"/>
    <w:rsid w:val="00194B24"/>
    <w:rsid w:val="00194D53"/>
    <w:rsid w:val="001A14CE"/>
    <w:rsid w:val="001A2804"/>
    <w:rsid w:val="001A578C"/>
    <w:rsid w:val="001A6509"/>
    <w:rsid w:val="001A78FF"/>
    <w:rsid w:val="001B044A"/>
    <w:rsid w:val="001B2AA9"/>
    <w:rsid w:val="001C1B39"/>
    <w:rsid w:val="001C50E9"/>
    <w:rsid w:val="001C6A5A"/>
    <w:rsid w:val="001D038F"/>
    <w:rsid w:val="001D46ED"/>
    <w:rsid w:val="001D52A4"/>
    <w:rsid w:val="001D679A"/>
    <w:rsid w:val="001E07DC"/>
    <w:rsid w:val="001E3DBE"/>
    <w:rsid w:val="001E3F45"/>
    <w:rsid w:val="001E5A98"/>
    <w:rsid w:val="001F0ED5"/>
    <w:rsid w:val="001F27D2"/>
    <w:rsid w:val="001F3F84"/>
    <w:rsid w:val="001F7EC3"/>
    <w:rsid w:val="00201AD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22A5"/>
    <w:rsid w:val="00222F25"/>
    <w:rsid w:val="00224802"/>
    <w:rsid w:val="00226878"/>
    <w:rsid w:val="00232B8C"/>
    <w:rsid w:val="00233F9E"/>
    <w:rsid w:val="00235919"/>
    <w:rsid w:val="002430CD"/>
    <w:rsid w:val="00244E6D"/>
    <w:rsid w:val="00244FDA"/>
    <w:rsid w:val="002516B9"/>
    <w:rsid w:val="00253C69"/>
    <w:rsid w:val="00255304"/>
    <w:rsid w:val="00256720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1AA0"/>
    <w:rsid w:val="00287027"/>
    <w:rsid w:val="0029134E"/>
    <w:rsid w:val="0029333E"/>
    <w:rsid w:val="00296CC3"/>
    <w:rsid w:val="002A0D50"/>
    <w:rsid w:val="002A2660"/>
    <w:rsid w:val="002A3FE5"/>
    <w:rsid w:val="002A55B4"/>
    <w:rsid w:val="002A5BEF"/>
    <w:rsid w:val="002A6FF5"/>
    <w:rsid w:val="002A743C"/>
    <w:rsid w:val="002A7928"/>
    <w:rsid w:val="002B3616"/>
    <w:rsid w:val="002B3B40"/>
    <w:rsid w:val="002C15D5"/>
    <w:rsid w:val="002C1D22"/>
    <w:rsid w:val="002C66C6"/>
    <w:rsid w:val="002C7B21"/>
    <w:rsid w:val="002D184B"/>
    <w:rsid w:val="002D5085"/>
    <w:rsid w:val="002E49DB"/>
    <w:rsid w:val="002F17C4"/>
    <w:rsid w:val="002F40AC"/>
    <w:rsid w:val="00300A25"/>
    <w:rsid w:val="00301DB8"/>
    <w:rsid w:val="0030264D"/>
    <w:rsid w:val="003072A9"/>
    <w:rsid w:val="00315729"/>
    <w:rsid w:val="0031727B"/>
    <w:rsid w:val="003203BF"/>
    <w:rsid w:val="00320FE2"/>
    <w:rsid w:val="00321839"/>
    <w:rsid w:val="00321F16"/>
    <w:rsid w:val="00325B03"/>
    <w:rsid w:val="00330FB8"/>
    <w:rsid w:val="00331238"/>
    <w:rsid w:val="00331FAF"/>
    <w:rsid w:val="00334412"/>
    <w:rsid w:val="00335633"/>
    <w:rsid w:val="00335F25"/>
    <w:rsid w:val="003412A3"/>
    <w:rsid w:val="0034643D"/>
    <w:rsid w:val="003470CE"/>
    <w:rsid w:val="0035141B"/>
    <w:rsid w:val="003523F1"/>
    <w:rsid w:val="003549F1"/>
    <w:rsid w:val="00355A18"/>
    <w:rsid w:val="0035601E"/>
    <w:rsid w:val="00356040"/>
    <w:rsid w:val="003560B7"/>
    <w:rsid w:val="0036135B"/>
    <w:rsid w:val="00364E24"/>
    <w:rsid w:val="00366BF0"/>
    <w:rsid w:val="00371B93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720B"/>
    <w:rsid w:val="0038749E"/>
    <w:rsid w:val="003903B9"/>
    <w:rsid w:val="0039103E"/>
    <w:rsid w:val="0039295B"/>
    <w:rsid w:val="00393660"/>
    <w:rsid w:val="0039368B"/>
    <w:rsid w:val="00394B29"/>
    <w:rsid w:val="003952F9"/>
    <w:rsid w:val="00397C52"/>
    <w:rsid w:val="003A075F"/>
    <w:rsid w:val="003A1EEB"/>
    <w:rsid w:val="003B2023"/>
    <w:rsid w:val="003B6EE5"/>
    <w:rsid w:val="003C355C"/>
    <w:rsid w:val="003C65F1"/>
    <w:rsid w:val="003C6CDC"/>
    <w:rsid w:val="003C7C5A"/>
    <w:rsid w:val="003D0F8E"/>
    <w:rsid w:val="003D2450"/>
    <w:rsid w:val="003D5760"/>
    <w:rsid w:val="003D579B"/>
    <w:rsid w:val="003D5A4F"/>
    <w:rsid w:val="003E095F"/>
    <w:rsid w:val="003E472F"/>
    <w:rsid w:val="003E5D59"/>
    <w:rsid w:val="003E67DD"/>
    <w:rsid w:val="003F3BF8"/>
    <w:rsid w:val="003F6C7A"/>
    <w:rsid w:val="003F775F"/>
    <w:rsid w:val="00400989"/>
    <w:rsid w:val="0040162B"/>
    <w:rsid w:val="00403980"/>
    <w:rsid w:val="0040620A"/>
    <w:rsid w:val="00410AAE"/>
    <w:rsid w:val="004115E1"/>
    <w:rsid w:val="004126D0"/>
    <w:rsid w:val="004138B4"/>
    <w:rsid w:val="00413C2E"/>
    <w:rsid w:val="0041577F"/>
    <w:rsid w:val="0042421B"/>
    <w:rsid w:val="00424401"/>
    <w:rsid w:val="004266EA"/>
    <w:rsid w:val="00426E8B"/>
    <w:rsid w:val="00427873"/>
    <w:rsid w:val="00433E55"/>
    <w:rsid w:val="00440613"/>
    <w:rsid w:val="00441221"/>
    <w:rsid w:val="0044360E"/>
    <w:rsid w:val="00450C8B"/>
    <w:rsid w:val="0045155C"/>
    <w:rsid w:val="00452E44"/>
    <w:rsid w:val="00454100"/>
    <w:rsid w:val="00456FC0"/>
    <w:rsid w:val="00457B40"/>
    <w:rsid w:val="00460E18"/>
    <w:rsid w:val="004637C3"/>
    <w:rsid w:val="004652E8"/>
    <w:rsid w:val="00466DA0"/>
    <w:rsid w:val="00472318"/>
    <w:rsid w:val="0047398B"/>
    <w:rsid w:val="00475AFC"/>
    <w:rsid w:val="00476193"/>
    <w:rsid w:val="00477050"/>
    <w:rsid w:val="0047709F"/>
    <w:rsid w:val="004806A4"/>
    <w:rsid w:val="00483E5A"/>
    <w:rsid w:val="00485094"/>
    <w:rsid w:val="00485586"/>
    <w:rsid w:val="00485D52"/>
    <w:rsid w:val="0049051C"/>
    <w:rsid w:val="00490AE4"/>
    <w:rsid w:val="00490DF7"/>
    <w:rsid w:val="00495A72"/>
    <w:rsid w:val="00497BA5"/>
    <w:rsid w:val="004A02DF"/>
    <w:rsid w:val="004A3F7F"/>
    <w:rsid w:val="004A405E"/>
    <w:rsid w:val="004A6375"/>
    <w:rsid w:val="004B0F00"/>
    <w:rsid w:val="004B15A9"/>
    <w:rsid w:val="004B33FA"/>
    <w:rsid w:val="004B464F"/>
    <w:rsid w:val="004B7876"/>
    <w:rsid w:val="004B7F4A"/>
    <w:rsid w:val="004C0EF6"/>
    <w:rsid w:val="004C33BB"/>
    <w:rsid w:val="004C3463"/>
    <w:rsid w:val="004C3DBA"/>
    <w:rsid w:val="004C4741"/>
    <w:rsid w:val="004C54E3"/>
    <w:rsid w:val="004C6960"/>
    <w:rsid w:val="004D0C7F"/>
    <w:rsid w:val="004D2522"/>
    <w:rsid w:val="004D3F1D"/>
    <w:rsid w:val="004D7FF1"/>
    <w:rsid w:val="004E00E5"/>
    <w:rsid w:val="004E0D7E"/>
    <w:rsid w:val="004E4479"/>
    <w:rsid w:val="004E584A"/>
    <w:rsid w:val="004E58ED"/>
    <w:rsid w:val="004E6007"/>
    <w:rsid w:val="004E6236"/>
    <w:rsid w:val="004E6E18"/>
    <w:rsid w:val="004E7A1F"/>
    <w:rsid w:val="004F5CE4"/>
    <w:rsid w:val="004F6FE2"/>
    <w:rsid w:val="005017FD"/>
    <w:rsid w:val="00505844"/>
    <w:rsid w:val="00507AB2"/>
    <w:rsid w:val="00510A24"/>
    <w:rsid w:val="00511A77"/>
    <w:rsid w:val="00511C56"/>
    <w:rsid w:val="00513DC4"/>
    <w:rsid w:val="00516E2F"/>
    <w:rsid w:val="0052015B"/>
    <w:rsid w:val="005208D4"/>
    <w:rsid w:val="00521EEF"/>
    <w:rsid w:val="00522EAE"/>
    <w:rsid w:val="00524E95"/>
    <w:rsid w:val="00526BE7"/>
    <w:rsid w:val="00526DB7"/>
    <w:rsid w:val="0052778D"/>
    <w:rsid w:val="005316EC"/>
    <w:rsid w:val="00532911"/>
    <w:rsid w:val="00533F94"/>
    <w:rsid w:val="0053453D"/>
    <w:rsid w:val="00535AC2"/>
    <w:rsid w:val="00540124"/>
    <w:rsid w:val="00541D45"/>
    <w:rsid w:val="0054429F"/>
    <w:rsid w:val="005448D2"/>
    <w:rsid w:val="00547176"/>
    <w:rsid w:val="00552CF6"/>
    <w:rsid w:val="00552DD1"/>
    <w:rsid w:val="00554318"/>
    <w:rsid w:val="00555944"/>
    <w:rsid w:val="00555AAE"/>
    <w:rsid w:val="005630A3"/>
    <w:rsid w:val="00564FDB"/>
    <w:rsid w:val="00572396"/>
    <w:rsid w:val="005748DC"/>
    <w:rsid w:val="00574D61"/>
    <w:rsid w:val="00575ECB"/>
    <w:rsid w:val="00575EF5"/>
    <w:rsid w:val="0057771D"/>
    <w:rsid w:val="00580210"/>
    <w:rsid w:val="00581B30"/>
    <w:rsid w:val="00582754"/>
    <w:rsid w:val="00587320"/>
    <w:rsid w:val="00587364"/>
    <w:rsid w:val="00590470"/>
    <w:rsid w:val="00593607"/>
    <w:rsid w:val="00594F65"/>
    <w:rsid w:val="00597C96"/>
    <w:rsid w:val="005A081C"/>
    <w:rsid w:val="005A295F"/>
    <w:rsid w:val="005A3D0A"/>
    <w:rsid w:val="005A484F"/>
    <w:rsid w:val="005A5D87"/>
    <w:rsid w:val="005A5DD9"/>
    <w:rsid w:val="005A7957"/>
    <w:rsid w:val="005B099C"/>
    <w:rsid w:val="005B1531"/>
    <w:rsid w:val="005B4EF0"/>
    <w:rsid w:val="005B4F0A"/>
    <w:rsid w:val="005B7140"/>
    <w:rsid w:val="005B76CA"/>
    <w:rsid w:val="005C203C"/>
    <w:rsid w:val="005D27F0"/>
    <w:rsid w:val="005D475D"/>
    <w:rsid w:val="005E0DC2"/>
    <w:rsid w:val="005E71F3"/>
    <w:rsid w:val="005F054C"/>
    <w:rsid w:val="005F238E"/>
    <w:rsid w:val="005F25F9"/>
    <w:rsid w:val="005F32EE"/>
    <w:rsid w:val="005F4BFF"/>
    <w:rsid w:val="005F4E54"/>
    <w:rsid w:val="00602D5B"/>
    <w:rsid w:val="00606615"/>
    <w:rsid w:val="006074FA"/>
    <w:rsid w:val="006122EB"/>
    <w:rsid w:val="0061327F"/>
    <w:rsid w:val="006141B8"/>
    <w:rsid w:val="00614C6F"/>
    <w:rsid w:val="00617DA5"/>
    <w:rsid w:val="00620AC6"/>
    <w:rsid w:val="00623127"/>
    <w:rsid w:val="00623891"/>
    <w:rsid w:val="00623A69"/>
    <w:rsid w:val="00627BBC"/>
    <w:rsid w:val="0063025E"/>
    <w:rsid w:val="00630D65"/>
    <w:rsid w:val="00633D0D"/>
    <w:rsid w:val="00635613"/>
    <w:rsid w:val="006429D9"/>
    <w:rsid w:val="006473D0"/>
    <w:rsid w:val="0065456F"/>
    <w:rsid w:val="006574C9"/>
    <w:rsid w:val="00661C5E"/>
    <w:rsid w:val="00663126"/>
    <w:rsid w:val="00663A5D"/>
    <w:rsid w:val="006640B7"/>
    <w:rsid w:val="00670262"/>
    <w:rsid w:val="006704C4"/>
    <w:rsid w:val="006715DE"/>
    <w:rsid w:val="006725F5"/>
    <w:rsid w:val="00672F8F"/>
    <w:rsid w:val="006736AA"/>
    <w:rsid w:val="00676CCB"/>
    <w:rsid w:val="006845AC"/>
    <w:rsid w:val="0069073B"/>
    <w:rsid w:val="00691A07"/>
    <w:rsid w:val="00691F89"/>
    <w:rsid w:val="0069360F"/>
    <w:rsid w:val="0069490A"/>
    <w:rsid w:val="006971D0"/>
    <w:rsid w:val="006A1928"/>
    <w:rsid w:val="006A46B8"/>
    <w:rsid w:val="006A57B9"/>
    <w:rsid w:val="006A6DB7"/>
    <w:rsid w:val="006B0D4D"/>
    <w:rsid w:val="006B3BE2"/>
    <w:rsid w:val="006B72E0"/>
    <w:rsid w:val="006B78B5"/>
    <w:rsid w:val="006C035B"/>
    <w:rsid w:val="006C1491"/>
    <w:rsid w:val="006C1D23"/>
    <w:rsid w:val="006C69C0"/>
    <w:rsid w:val="006D2BB2"/>
    <w:rsid w:val="006D477A"/>
    <w:rsid w:val="006D5832"/>
    <w:rsid w:val="006D6D40"/>
    <w:rsid w:val="006E1692"/>
    <w:rsid w:val="006E4879"/>
    <w:rsid w:val="006E4C55"/>
    <w:rsid w:val="006E5190"/>
    <w:rsid w:val="006F0FF2"/>
    <w:rsid w:val="006F41B4"/>
    <w:rsid w:val="006F5990"/>
    <w:rsid w:val="006F682F"/>
    <w:rsid w:val="006F6F13"/>
    <w:rsid w:val="00701341"/>
    <w:rsid w:val="007018C1"/>
    <w:rsid w:val="0070754B"/>
    <w:rsid w:val="00707DD4"/>
    <w:rsid w:val="007127F5"/>
    <w:rsid w:val="00712A92"/>
    <w:rsid w:val="00715F88"/>
    <w:rsid w:val="00717F2C"/>
    <w:rsid w:val="00726496"/>
    <w:rsid w:val="007264DD"/>
    <w:rsid w:val="0073046F"/>
    <w:rsid w:val="0073340C"/>
    <w:rsid w:val="0073439E"/>
    <w:rsid w:val="00743882"/>
    <w:rsid w:val="00743C9B"/>
    <w:rsid w:val="00752812"/>
    <w:rsid w:val="00753D2D"/>
    <w:rsid w:val="00754D3D"/>
    <w:rsid w:val="00754F0D"/>
    <w:rsid w:val="00757BCA"/>
    <w:rsid w:val="00757C8A"/>
    <w:rsid w:val="007610A7"/>
    <w:rsid w:val="00762552"/>
    <w:rsid w:val="0076563A"/>
    <w:rsid w:val="00772214"/>
    <w:rsid w:val="00780C42"/>
    <w:rsid w:val="0078340D"/>
    <w:rsid w:val="00790EA4"/>
    <w:rsid w:val="00792B10"/>
    <w:rsid w:val="00792FB9"/>
    <w:rsid w:val="00794028"/>
    <w:rsid w:val="00794BEC"/>
    <w:rsid w:val="00795444"/>
    <w:rsid w:val="007A39F1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A98"/>
    <w:rsid w:val="007C3FC8"/>
    <w:rsid w:val="007D0F61"/>
    <w:rsid w:val="007D1975"/>
    <w:rsid w:val="007D3A63"/>
    <w:rsid w:val="007D5950"/>
    <w:rsid w:val="007D6249"/>
    <w:rsid w:val="007D658D"/>
    <w:rsid w:val="007D690B"/>
    <w:rsid w:val="007D7BF4"/>
    <w:rsid w:val="007E18A6"/>
    <w:rsid w:val="007E2D59"/>
    <w:rsid w:val="007E6259"/>
    <w:rsid w:val="007E7478"/>
    <w:rsid w:val="007F3DE0"/>
    <w:rsid w:val="00801050"/>
    <w:rsid w:val="00801C3F"/>
    <w:rsid w:val="00811F51"/>
    <w:rsid w:val="00816E49"/>
    <w:rsid w:val="00817142"/>
    <w:rsid w:val="008206FD"/>
    <w:rsid w:val="00820F9E"/>
    <w:rsid w:val="00824A28"/>
    <w:rsid w:val="0082507B"/>
    <w:rsid w:val="00825334"/>
    <w:rsid w:val="00825AC1"/>
    <w:rsid w:val="0082609D"/>
    <w:rsid w:val="008272A8"/>
    <w:rsid w:val="008278F4"/>
    <w:rsid w:val="00831571"/>
    <w:rsid w:val="008330B7"/>
    <w:rsid w:val="00837B17"/>
    <w:rsid w:val="00841575"/>
    <w:rsid w:val="008463D1"/>
    <w:rsid w:val="00851C9A"/>
    <w:rsid w:val="00851FFD"/>
    <w:rsid w:val="0085431F"/>
    <w:rsid w:val="008566C2"/>
    <w:rsid w:val="00861920"/>
    <w:rsid w:val="0086282F"/>
    <w:rsid w:val="008751B1"/>
    <w:rsid w:val="008771EC"/>
    <w:rsid w:val="00884FF7"/>
    <w:rsid w:val="008851B1"/>
    <w:rsid w:val="008857FD"/>
    <w:rsid w:val="00886346"/>
    <w:rsid w:val="00887250"/>
    <w:rsid w:val="00894917"/>
    <w:rsid w:val="00894DFA"/>
    <w:rsid w:val="00895D06"/>
    <w:rsid w:val="008976A9"/>
    <w:rsid w:val="00897EED"/>
    <w:rsid w:val="008A3832"/>
    <w:rsid w:val="008A479A"/>
    <w:rsid w:val="008A4ACC"/>
    <w:rsid w:val="008A714E"/>
    <w:rsid w:val="008B0703"/>
    <w:rsid w:val="008B3B23"/>
    <w:rsid w:val="008B4131"/>
    <w:rsid w:val="008B619C"/>
    <w:rsid w:val="008B6499"/>
    <w:rsid w:val="008C3BD0"/>
    <w:rsid w:val="008C7CF8"/>
    <w:rsid w:val="008D5F82"/>
    <w:rsid w:val="008E0361"/>
    <w:rsid w:val="008E1BF5"/>
    <w:rsid w:val="008E3646"/>
    <w:rsid w:val="008E705D"/>
    <w:rsid w:val="008F5327"/>
    <w:rsid w:val="008F7FC1"/>
    <w:rsid w:val="009014FF"/>
    <w:rsid w:val="0090358B"/>
    <w:rsid w:val="009046D5"/>
    <w:rsid w:val="0090508E"/>
    <w:rsid w:val="009072DF"/>
    <w:rsid w:val="00907672"/>
    <w:rsid w:val="00907EC8"/>
    <w:rsid w:val="00913341"/>
    <w:rsid w:val="0091384E"/>
    <w:rsid w:val="00914B6F"/>
    <w:rsid w:val="00915428"/>
    <w:rsid w:val="00920FE1"/>
    <w:rsid w:val="00922168"/>
    <w:rsid w:val="00923ECD"/>
    <w:rsid w:val="00926AAC"/>
    <w:rsid w:val="00926F34"/>
    <w:rsid w:val="00931349"/>
    <w:rsid w:val="009351F9"/>
    <w:rsid w:val="00941A8F"/>
    <w:rsid w:val="009420FB"/>
    <w:rsid w:val="009453E2"/>
    <w:rsid w:val="00945ACE"/>
    <w:rsid w:val="00947503"/>
    <w:rsid w:val="00947CCA"/>
    <w:rsid w:val="009545BC"/>
    <w:rsid w:val="009604EF"/>
    <w:rsid w:val="009632A8"/>
    <w:rsid w:val="00963BB6"/>
    <w:rsid w:val="009650DD"/>
    <w:rsid w:val="009666E7"/>
    <w:rsid w:val="00970B01"/>
    <w:rsid w:val="009765CE"/>
    <w:rsid w:val="00983AFE"/>
    <w:rsid w:val="009847EE"/>
    <w:rsid w:val="00985B58"/>
    <w:rsid w:val="00985C9E"/>
    <w:rsid w:val="009922D6"/>
    <w:rsid w:val="0099241F"/>
    <w:rsid w:val="00992ED3"/>
    <w:rsid w:val="00992FC6"/>
    <w:rsid w:val="00993259"/>
    <w:rsid w:val="00997302"/>
    <w:rsid w:val="009978C9"/>
    <w:rsid w:val="009A1B49"/>
    <w:rsid w:val="009A3633"/>
    <w:rsid w:val="009A60C1"/>
    <w:rsid w:val="009B4BA4"/>
    <w:rsid w:val="009B524C"/>
    <w:rsid w:val="009B7839"/>
    <w:rsid w:val="009C439C"/>
    <w:rsid w:val="009C5A06"/>
    <w:rsid w:val="009D4F98"/>
    <w:rsid w:val="009D6069"/>
    <w:rsid w:val="009D6726"/>
    <w:rsid w:val="009D6778"/>
    <w:rsid w:val="009E0562"/>
    <w:rsid w:val="009E0B86"/>
    <w:rsid w:val="009E4C07"/>
    <w:rsid w:val="009E565E"/>
    <w:rsid w:val="009E5701"/>
    <w:rsid w:val="009E5DE7"/>
    <w:rsid w:val="009E7840"/>
    <w:rsid w:val="009F0612"/>
    <w:rsid w:val="009F39D7"/>
    <w:rsid w:val="009F446C"/>
    <w:rsid w:val="009F6185"/>
    <w:rsid w:val="00A0077C"/>
    <w:rsid w:val="00A03128"/>
    <w:rsid w:val="00A04797"/>
    <w:rsid w:val="00A05F63"/>
    <w:rsid w:val="00A078BC"/>
    <w:rsid w:val="00A07B16"/>
    <w:rsid w:val="00A07B60"/>
    <w:rsid w:val="00A12213"/>
    <w:rsid w:val="00A12A88"/>
    <w:rsid w:val="00A134C9"/>
    <w:rsid w:val="00A14266"/>
    <w:rsid w:val="00A1590B"/>
    <w:rsid w:val="00A176AD"/>
    <w:rsid w:val="00A21342"/>
    <w:rsid w:val="00A222DD"/>
    <w:rsid w:val="00A226AB"/>
    <w:rsid w:val="00A22EF2"/>
    <w:rsid w:val="00A240A7"/>
    <w:rsid w:val="00A24FDF"/>
    <w:rsid w:val="00A2627B"/>
    <w:rsid w:val="00A30814"/>
    <w:rsid w:val="00A33C60"/>
    <w:rsid w:val="00A406C3"/>
    <w:rsid w:val="00A46637"/>
    <w:rsid w:val="00A46F83"/>
    <w:rsid w:val="00A47DC3"/>
    <w:rsid w:val="00A52FFF"/>
    <w:rsid w:val="00A53F3C"/>
    <w:rsid w:val="00A547AB"/>
    <w:rsid w:val="00A55E05"/>
    <w:rsid w:val="00A56884"/>
    <w:rsid w:val="00A577D9"/>
    <w:rsid w:val="00A578EE"/>
    <w:rsid w:val="00A6170A"/>
    <w:rsid w:val="00A6285D"/>
    <w:rsid w:val="00A6583C"/>
    <w:rsid w:val="00A66C2D"/>
    <w:rsid w:val="00A7290B"/>
    <w:rsid w:val="00A743B5"/>
    <w:rsid w:val="00A75296"/>
    <w:rsid w:val="00A763AC"/>
    <w:rsid w:val="00A807B0"/>
    <w:rsid w:val="00A8111A"/>
    <w:rsid w:val="00A8387A"/>
    <w:rsid w:val="00A838F9"/>
    <w:rsid w:val="00A92740"/>
    <w:rsid w:val="00A9291F"/>
    <w:rsid w:val="00A92AFB"/>
    <w:rsid w:val="00A93461"/>
    <w:rsid w:val="00A95666"/>
    <w:rsid w:val="00AA00E5"/>
    <w:rsid w:val="00AA00FA"/>
    <w:rsid w:val="00AA0102"/>
    <w:rsid w:val="00AA0960"/>
    <w:rsid w:val="00AA2602"/>
    <w:rsid w:val="00AA2C7C"/>
    <w:rsid w:val="00AA7E64"/>
    <w:rsid w:val="00AB082B"/>
    <w:rsid w:val="00AB3E43"/>
    <w:rsid w:val="00AC114C"/>
    <w:rsid w:val="00AC27A3"/>
    <w:rsid w:val="00AC4612"/>
    <w:rsid w:val="00AD014B"/>
    <w:rsid w:val="00AD0CC6"/>
    <w:rsid w:val="00AD1295"/>
    <w:rsid w:val="00AD3718"/>
    <w:rsid w:val="00AD6255"/>
    <w:rsid w:val="00AD78AB"/>
    <w:rsid w:val="00AE095F"/>
    <w:rsid w:val="00AE1BFD"/>
    <w:rsid w:val="00AE1DC5"/>
    <w:rsid w:val="00AE30FD"/>
    <w:rsid w:val="00AE4550"/>
    <w:rsid w:val="00AE5C50"/>
    <w:rsid w:val="00AF049D"/>
    <w:rsid w:val="00AF0F10"/>
    <w:rsid w:val="00AF2C80"/>
    <w:rsid w:val="00AF5CB3"/>
    <w:rsid w:val="00AF5F02"/>
    <w:rsid w:val="00B00419"/>
    <w:rsid w:val="00B00F2B"/>
    <w:rsid w:val="00B041B3"/>
    <w:rsid w:val="00B057D5"/>
    <w:rsid w:val="00B074F4"/>
    <w:rsid w:val="00B101AF"/>
    <w:rsid w:val="00B13ADB"/>
    <w:rsid w:val="00B172FC"/>
    <w:rsid w:val="00B20F1A"/>
    <w:rsid w:val="00B24894"/>
    <w:rsid w:val="00B2777B"/>
    <w:rsid w:val="00B341BF"/>
    <w:rsid w:val="00B40EFF"/>
    <w:rsid w:val="00B42CAE"/>
    <w:rsid w:val="00B42CBC"/>
    <w:rsid w:val="00B45E8F"/>
    <w:rsid w:val="00B467E6"/>
    <w:rsid w:val="00B46CDA"/>
    <w:rsid w:val="00B51B53"/>
    <w:rsid w:val="00B52837"/>
    <w:rsid w:val="00B551A3"/>
    <w:rsid w:val="00B5715E"/>
    <w:rsid w:val="00B60149"/>
    <w:rsid w:val="00B62267"/>
    <w:rsid w:val="00B63201"/>
    <w:rsid w:val="00B63D9A"/>
    <w:rsid w:val="00B66F32"/>
    <w:rsid w:val="00B67B79"/>
    <w:rsid w:val="00B7336B"/>
    <w:rsid w:val="00B74D9D"/>
    <w:rsid w:val="00B84C38"/>
    <w:rsid w:val="00B86941"/>
    <w:rsid w:val="00B9035B"/>
    <w:rsid w:val="00B914BA"/>
    <w:rsid w:val="00B92050"/>
    <w:rsid w:val="00B9572F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6CF"/>
    <w:rsid w:val="00BC7EAF"/>
    <w:rsid w:val="00BD0B80"/>
    <w:rsid w:val="00BD1450"/>
    <w:rsid w:val="00BD2BE2"/>
    <w:rsid w:val="00BD365D"/>
    <w:rsid w:val="00BD47B2"/>
    <w:rsid w:val="00BD7268"/>
    <w:rsid w:val="00BE06EF"/>
    <w:rsid w:val="00BE0B64"/>
    <w:rsid w:val="00BE7542"/>
    <w:rsid w:val="00BE7748"/>
    <w:rsid w:val="00BE77E0"/>
    <w:rsid w:val="00BF0894"/>
    <w:rsid w:val="00BF0ED2"/>
    <w:rsid w:val="00BF2F25"/>
    <w:rsid w:val="00BF4B2A"/>
    <w:rsid w:val="00BF6779"/>
    <w:rsid w:val="00BF74FA"/>
    <w:rsid w:val="00C01054"/>
    <w:rsid w:val="00C04010"/>
    <w:rsid w:val="00C0544D"/>
    <w:rsid w:val="00C0568F"/>
    <w:rsid w:val="00C070C5"/>
    <w:rsid w:val="00C114C6"/>
    <w:rsid w:val="00C13545"/>
    <w:rsid w:val="00C177B3"/>
    <w:rsid w:val="00C209B4"/>
    <w:rsid w:val="00C25E25"/>
    <w:rsid w:val="00C264E3"/>
    <w:rsid w:val="00C26A30"/>
    <w:rsid w:val="00C3084F"/>
    <w:rsid w:val="00C32626"/>
    <w:rsid w:val="00C332D3"/>
    <w:rsid w:val="00C34887"/>
    <w:rsid w:val="00C350BF"/>
    <w:rsid w:val="00C3744A"/>
    <w:rsid w:val="00C40897"/>
    <w:rsid w:val="00C4237F"/>
    <w:rsid w:val="00C42BEC"/>
    <w:rsid w:val="00C437B4"/>
    <w:rsid w:val="00C50BD9"/>
    <w:rsid w:val="00C51E33"/>
    <w:rsid w:val="00C53A92"/>
    <w:rsid w:val="00C54EA7"/>
    <w:rsid w:val="00C57F55"/>
    <w:rsid w:val="00C6034A"/>
    <w:rsid w:val="00C622C6"/>
    <w:rsid w:val="00C659DA"/>
    <w:rsid w:val="00C65EAA"/>
    <w:rsid w:val="00C704BC"/>
    <w:rsid w:val="00C7083D"/>
    <w:rsid w:val="00C70A89"/>
    <w:rsid w:val="00C7203F"/>
    <w:rsid w:val="00C75692"/>
    <w:rsid w:val="00C772BA"/>
    <w:rsid w:val="00C845AC"/>
    <w:rsid w:val="00C9517C"/>
    <w:rsid w:val="00C96077"/>
    <w:rsid w:val="00C9769B"/>
    <w:rsid w:val="00CA1BBA"/>
    <w:rsid w:val="00CA1BC7"/>
    <w:rsid w:val="00CA2828"/>
    <w:rsid w:val="00CA544D"/>
    <w:rsid w:val="00CB0A27"/>
    <w:rsid w:val="00CB0C6B"/>
    <w:rsid w:val="00CB1432"/>
    <w:rsid w:val="00CB16C7"/>
    <w:rsid w:val="00CB28E7"/>
    <w:rsid w:val="00CB4478"/>
    <w:rsid w:val="00CB45EF"/>
    <w:rsid w:val="00CC2701"/>
    <w:rsid w:val="00CC3C80"/>
    <w:rsid w:val="00CC4DE9"/>
    <w:rsid w:val="00CC64B6"/>
    <w:rsid w:val="00CD05D8"/>
    <w:rsid w:val="00CD3E85"/>
    <w:rsid w:val="00CD5C1C"/>
    <w:rsid w:val="00CE2083"/>
    <w:rsid w:val="00CE4529"/>
    <w:rsid w:val="00CE7BE0"/>
    <w:rsid w:val="00CF179C"/>
    <w:rsid w:val="00CF30CD"/>
    <w:rsid w:val="00CF4D4C"/>
    <w:rsid w:val="00CF7AFB"/>
    <w:rsid w:val="00D02946"/>
    <w:rsid w:val="00D03B97"/>
    <w:rsid w:val="00D0422B"/>
    <w:rsid w:val="00D04A9C"/>
    <w:rsid w:val="00D0515A"/>
    <w:rsid w:val="00D06123"/>
    <w:rsid w:val="00D062BD"/>
    <w:rsid w:val="00D07DFB"/>
    <w:rsid w:val="00D12D40"/>
    <w:rsid w:val="00D16153"/>
    <w:rsid w:val="00D31118"/>
    <w:rsid w:val="00D32227"/>
    <w:rsid w:val="00D32537"/>
    <w:rsid w:val="00D32F63"/>
    <w:rsid w:val="00D350AF"/>
    <w:rsid w:val="00D369E3"/>
    <w:rsid w:val="00D40581"/>
    <w:rsid w:val="00D4613E"/>
    <w:rsid w:val="00D46818"/>
    <w:rsid w:val="00D47D3E"/>
    <w:rsid w:val="00D508B8"/>
    <w:rsid w:val="00D53FA9"/>
    <w:rsid w:val="00D5703E"/>
    <w:rsid w:val="00D60730"/>
    <w:rsid w:val="00D630A0"/>
    <w:rsid w:val="00D6377B"/>
    <w:rsid w:val="00D7114B"/>
    <w:rsid w:val="00D71198"/>
    <w:rsid w:val="00D72444"/>
    <w:rsid w:val="00D72CB2"/>
    <w:rsid w:val="00D7480A"/>
    <w:rsid w:val="00D83415"/>
    <w:rsid w:val="00D83AF3"/>
    <w:rsid w:val="00D912CD"/>
    <w:rsid w:val="00D92050"/>
    <w:rsid w:val="00D92BC1"/>
    <w:rsid w:val="00D93962"/>
    <w:rsid w:val="00D93FD9"/>
    <w:rsid w:val="00D94D3E"/>
    <w:rsid w:val="00D9543D"/>
    <w:rsid w:val="00D954D4"/>
    <w:rsid w:val="00D95D47"/>
    <w:rsid w:val="00DA25A9"/>
    <w:rsid w:val="00DA59F6"/>
    <w:rsid w:val="00DB0854"/>
    <w:rsid w:val="00DB128C"/>
    <w:rsid w:val="00DB2AD7"/>
    <w:rsid w:val="00DB2BD1"/>
    <w:rsid w:val="00DB34FA"/>
    <w:rsid w:val="00DB5F7F"/>
    <w:rsid w:val="00DC1965"/>
    <w:rsid w:val="00DC4984"/>
    <w:rsid w:val="00DD20A5"/>
    <w:rsid w:val="00DE0167"/>
    <w:rsid w:val="00DE05FF"/>
    <w:rsid w:val="00DE129C"/>
    <w:rsid w:val="00DE2C10"/>
    <w:rsid w:val="00DE45F6"/>
    <w:rsid w:val="00DE5B20"/>
    <w:rsid w:val="00DE717A"/>
    <w:rsid w:val="00DE73F0"/>
    <w:rsid w:val="00DF1174"/>
    <w:rsid w:val="00DF1BD0"/>
    <w:rsid w:val="00DF62FC"/>
    <w:rsid w:val="00DF735E"/>
    <w:rsid w:val="00DF788F"/>
    <w:rsid w:val="00E00EBA"/>
    <w:rsid w:val="00E04091"/>
    <w:rsid w:val="00E04894"/>
    <w:rsid w:val="00E04E4E"/>
    <w:rsid w:val="00E052E5"/>
    <w:rsid w:val="00E06454"/>
    <w:rsid w:val="00E07486"/>
    <w:rsid w:val="00E12D2E"/>
    <w:rsid w:val="00E13286"/>
    <w:rsid w:val="00E145CF"/>
    <w:rsid w:val="00E1517F"/>
    <w:rsid w:val="00E20044"/>
    <w:rsid w:val="00E2018C"/>
    <w:rsid w:val="00E274A5"/>
    <w:rsid w:val="00E31F4D"/>
    <w:rsid w:val="00E322C9"/>
    <w:rsid w:val="00E330CC"/>
    <w:rsid w:val="00E352AB"/>
    <w:rsid w:val="00E35308"/>
    <w:rsid w:val="00E40373"/>
    <w:rsid w:val="00E43412"/>
    <w:rsid w:val="00E50EF3"/>
    <w:rsid w:val="00E52216"/>
    <w:rsid w:val="00E549DC"/>
    <w:rsid w:val="00E55064"/>
    <w:rsid w:val="00E572A4"/>
    <w:rsid w:val="00E57932"/>
    <w:rsid w:val="00E66A56"/>
    <w:rsid w:val="00E722E0"/>
    <w:rsid w:val="00E7553B"/>
    <w:rsid w:val="00E7562E"/>
    <w:rsid w:val="00E76942"/>
    <w:rsid w:val="00E76CD5"/>
    <w:rsid w:val="00E809CD"/>
    <w:rsid w:val="00E82C3A"/>
    <w:rsid w:val="00E90032"/>
    <w:rsid w:val="00E939C3"/>
    <w:rsid w:val="00E940D3"/>
    <w:rsid w:val="00E94890"/>
    <w:rsid w:val="00E9583B"/>
    <w:rsid w:val="00E96560"/>
    <w:rsid w:val="00EA0A8C"/>
    <w:rsid w:val="00EA16EB"/>
    <w:rsid w:val="00EA2230"/>
    <w:rsid w:val="00EA45E2"/>
    <w:rsid w:val="00EB0F0F"/>
    <w:rsid w:val="00EB219F"/>
    <w:rsid w:val="00EB34D2"/>
    <w:rsid w:val="00EB382E"/>
    <w:rsid w:val="00EB67F0"/>
    <w:rsid w:val="00EC1647"/>
    <w:rsid w:val="00EC50FA"/>
    <w:rsid w:val="00EC61E7"/>
    <w:rsid w:val="00EC7E28"/>
    <w:rsid w:val="00ED0F12"/>
    <w:rsid w:val="00ED196A"/>
    <w:rsid w:val="00ED31DD"/>
    <w:rsid w:val="00ED381B"/>
    <w:rsid w:val="00ED457D"/>
    <w:rsid w:val="00ED7407"/>
    <w:rsid w:val="00EE09FF"/>
    <w:rsid w:val="00EE4185"/>
    <w:rsid w:val="00EE41A2"/>
    <w:rsid w:val="00EF0928"/>
    <w:rsid w:val="00EF1801"/>
    <w:rsid w:val="00EF3832"/>
    <w:rsid w:val="00F04204"/>
    <w:rsid w:val="00F04D4A"/>
    <w:rsid w:val="00F05221"/>
    <w:rsid w:val="00F057F6"/>
    <w:rsid w:val="00F05E86"/>
    <w:rsid w:val="00F06A3D"/>
    <w:rsid w:val="00F074DB"/>
    <w:rsid w:val="00F1076D"/>
    <w:rsid w:val="00F15D28"/>
    <w:rsid w:val="00F22356"/>
    <w:rsid w:val="00F22BCA"/>
    <w:rsid w:val="00F231EF"/>
    <w:rsid w:val="00F23C5C"/>
    <w:rsid w:val="00F30345"/>
    <w:rsid w:val="00F31B74"/>
    <w:rsid w:val="00F31FAA"/>
    <w:rsid w:val="00F3224B"/>
    <w:rsid w:val="00F337C4"/>
    <w:rsid w:val="00F35771"/>
    <w:rsid w:val="00F36DA8"/>
    <w:rsid w:val="00F379EE"/>
    <w:rsid w:val="00F37D4C"/>
    <w:rsid w:val="00F41502"/>
    <w:rsid w:val="00F41981"/>
    <w:rsid w:val="00F41D35"/>
    <w:rsid w:val="00F43902"/>
    <w:rsid w:val="00F44A3E"/>
    <w:rsid w:val="00F465EB"/>
    <w:rsid w:val="00F51791"/>
    <w:rsid w:val="00F523D1"/>
    <w:rsid w:val="00F54D89"/>
    <w:rsid w:val="00F55930"/>
    <w:rsid w:val="00F57B46"/>
    <w:rsid w:val="00F60880"/>
    <w:rsid w:val="00F6203B"/>
    <w:rsid w:val="00F623B0"/>
    <w:rsid w:val="00F62891"/>
    <w:rsid w:val="00F630FB"/>
    <w:rsid w:val="00F703C9"/>
    <w:rsid w:val="00F7194A"/>
    <w:rsid w:val="00F74C2E"/>
    <w:rsid w:val="00F77E85"/>
    <w:rsid w:val="00F80D40"/>
    <w:rsid w:val="00F811F1"/>
    <w:rsid w:val="00F82A0D"/>
    <w:rsid w:val="00F86768"/>
    <w:rsid w:val="00F878E2"/>
    <w:rsid w:val="00F90381"/>
    <w:rsid w:val="00F9295E"/>
    <w:rsid w:val="00F9457B"/>
    <w:rsid w:val="00F94D66"/>
    <w:rsid w:val="00FA3885"/>
    <w:rsid w:val="00FA3E2E"/>
    <w:rsid w:val="00FB0133"/>
    <w:rsid w:val="00FB3C9B"/>
    <w:rsid w:val="00FB774C"/>
    <w:rsid w:val="00FB7FCA"/>
    <w:rsid w:val="00FC279D"/>
    <w:rsid w:val="00FC2FD4"/>
    <w:rsid w:val="00FC3632"/>
    <w:rsid w:val="00FC755A"/>
    <w:rsid w:val="00FC79E1"/>
    <w:rsid w:val="00FC7EFC"/>
    <w:rsid w:val="00FD0B0D"/>
    <w:rsid w:val="00FD1502"/>
    <w:rsid w:val="00FD34D6"/>
    <w:rsid w:val="00FD4D21"/>
    <w:rsid w:val="00FE0A9A"/>
    <w:rsid w:val="00FE0D3D"/>
    <w:rsid w:val="00FF04E7"/>
    <w:rsid w:val="00FF2288"/>
    <w:rsid w:val="00FF2BBE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1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1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1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1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FB51F-EB98-4D7E-88E4-D6DA9D6B0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2024-04-02T11:17:00Z</cp:lastPrinted>
  <dcterms:created xsi:type="dcterms:W3CDTF">2024-04-08T14:49:00Z</dcterms:created>
  <dcterms:modified xsi:type="dcterms:W3CDTF">2024-04-08T14:49:00Z</dcterms:modified>
</cp:coreProperties>
</file>