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32B" w:rsidRPr="007A713B" w:rsidRDefault="0063332B" w:rsidP="007A713B">
      <w:pPr>
        <w:ind w:left="10348" w:firstLine="1134"/>
        <w:rPr>
          <w:sz w:val="28"/>
          <w:szCs w:val="28"/>
        </w:rPr>
      </w:pPr>
      <w:bookmarkStart w:id="0" w:name="_GoBack"/>
      <w:bookmarkEnd w:id="0"/>
      <w:r w:rsidRPr="007A713B">
        <w:rPr>
          <w:sz w:val="28"/>
          <w:szCs w:val="28"/>
        </w:rPr>
        <w:t xml:space="preserve">Приложение </w:t>
      </w:r>
    </w:p>
    <w:p w:rsidR="0063332B" w:rsidRPr="007A713B" w:rsidRDefault="0063332B" w:rsidP="007A713B">
      <w:pPr>
        <w:ind w:left="10348"/>
        <w:rPr>
          <w:sz w:val="28"/>
          <w:szCs w:val="28"/>
        </w:rPr>
      </w:pPr>
      <w:r w:rsidRPr="007A713B">
        <w:rPr>
          <w:sz w:val="28"/>
          <w:szCs w:val="28"/>
        </w:rPr>
        <w:t>к распоряжению Правительства</w:t>
      </w:r>
      <w:r w:rsidR="007A713B" w:rsidRPr="007A713B">
        <w:rPr>
          <w:sz w:val="28"/>
          <w:szCs w:val="28"/>
        </w:rPr>
        <w:t xml:space="preserve"> </w:t>
      </w:r>
      <w:r w:rsidRPr="007A713B">
        <w:rPr>
          <w:sz w:val="28"/>
          <w:szCs w:val="28"/>
        </w:rPr>
        <w:t>Брянской области</w:t>
      </w:r>
    </w:p>
    <w:p w:rsidR="0063332B" w:rsidRPr="007A713B" w:rsidRDefault="003378B5" w:rsidP="007A713B">
      <w:pPr>
        <w:pStyle w:val="NoSpacing"/>
        <w:ind w:left="10348"/>
        <w:rPr>
          <w:rFonts w:ascii="Times New Roman" w:hAnsi="Times New Roman"/>
          <w:kern w:val="2"/>
          <w:sz w:val="28"/>
          <w:szCs w:val="28"/>
        </w:rPr>
      </w:pPr>
      <w:r w:rsidRPr="003378B5">
        <w:rPr>
          <w:rFonts w:ascii="Times New Roman" w:hAnsi="Times New Roman"/>
          <w:kern w:val="2"/>
          <w:sz w:val="28"/>
          <w:szCs w:val="28"/>
        </w:rPr>
        <w:t>от  22  мая 2023 г.  № 85-рп</w:t>
      </w:r>
    </w:p>
    <w:p w:rsidR="007A713B" w:rsidRDefault="007A713B" w:rsidP="007A713B">
      <w:pPr>
        <w:rPr>
          <w:sz w:val="28"/>
          <w:szCs w:val="28"/>
        </w:rPr>
      </w:pPr>
    </w:p>
    <w:p w:rsidR="00634798" w:rsidRPr="007A713B" w:rsidRDefault="00634798" w:rsidP="007A713B">
      <w:pPr>
        <w:rPr>
          <w:sz w:val="28"/>
          <w:szCs w:val="28"/>
        </w:rPr>
      </w:pPr>
    </w:p>
    <w:p w:rsidR="0063332B" w:rsidRDefault="0063332B" w:rsidP="007A713B">
      <w:pPr>
        <w:rPr>
          <w:sz w:val="28"/>
          <w:szCs w:val="28"/>
        </w:rPr>
      </w:pPr>
    </w:p>
    <w:p w:rsidR="00D82334" w:rsidRPr="007A713B" w:rsidRDefault="00D82334" w:rsidP="007A713B">
      <w:pPr>
        <w:rPr>
          <w:sz w:val="28"/>
          <w:szCs w:val="28"/>
        </w:rPr>
      </w:pPr>
    </w:p>
    <w:p w:rsidR="0063332B" w:rsidRPr="007A713B" w:rsidRDefault="00D13F99" w:rsidP="007A713B">
      <w:pPr>
        <w:jc w:val="center"/>
        <w:rPr>
          <w:sz w:val="28"/>
          <w:szCs w:val="28"/>
        </w:rPr>
      </w:pPr>
      <w:r w:rsidRPr="007A713B">
        <w:rPr>
          <w:sz w:val="28"/>
          <w:szCs w:val="28"/>
        </w:rPr>
        <w:t>ПЕРЕЧЕНЬ</w:t>
      </w:r>
    </w:p>
    <w:p w:rsidR="007A713B" w:rsidRPr="007A713B" w:rsidRDefault="001E79DB" w:rsidP="007A713B">
      <w:pPr>
        <w:jc w:val="center"/>
        <w:rPr>
          <w:sz w:val="28"/>
          <w:szCs w:val="28"/>
        </w:rPr>
      </w:pPr>
      <w:r w:rsidRPr="007A713B">
        <w:rPr>
          <w:sz w:val="28"/>
          <w:szCs w:val="28"/>
        </w:rPr>
        <w:t xml:space="preserve">земельных участков, </w:t>
      </w:r>
      <w:r w:rsidR="00A37543" w:rsidRPr="007A713B">
        <w:rPr>
          <w:sz w:val="28"/>
          <w:szCs w:val="28"/>
        </w:rPr>
        <w:t xml:space="preserve">изымаемых для государственных нужд Брянской области </w:t>
      </w:r>
      <w:r w:rsidR="00026776" w:rsidRPr="007A713B">
        <w:rPr>
          <w:kern w:val="2"/>
          <w:sz w:val="28"/>
          <w:szCs w:val="28"/>
        </w:rPr>
        <w:t xml:space="preserve">в целях </w:t>
      </w:r>
      <w:r w:rsidR="007A713B" w:rsidRPr="007A713B">
        <w:rPr>
          <w:sz w:val="28"/>
          <w:szCs w:val="28"/>
        </w:rPr>
        <w:t xml:space="preserve">реконструкции </w:t>
      </w:r>
    </w:p>
    <w:p w:rsidR="007A713B" w:rsidRPr="007A713B" w:rsidRDefault="007A713B" w:rsidP="007A713B">
      <w:pPr>
        <w:jc w:val="center"/>
        <w:rPr>
          <w:sz w:val="28"/>
          <w:szCs w:val="28"/>
        </w:rPr>
      </w:pPr>
      <w:r w:rsidRPr="007A713B">
        <w:rPr>
          <w:sz w:val="28"/>
          <w:szCs w:val="28"/>
        </w:rPr>
        <w:t xml:space="preserve">автомобильной </w:t>
      </w:r>
      <w:r w:rsidR="00A37543" w:rsidRPr="007A713B">
        <w:rPr>
          <w:sz w:val="28"/>
          <w:szCs w:val="28"/>
        </w:rPr>
        <w:t xml:space="preserve">дороги </w:t>
      </w:r>
      <w:r w:rsidR="00E010DB" w:rsidRPr="007A713B">
        <w:rPr>
          <w:sz w:val="28"/>
          <w:szCs w:val="28"/>
        </w:rPr>
        <w:t>«Локоть</w:t>
      </w:r>
      <w:r w:rsidRPr="007A713B">
        <w:rPr>
          <w:sz w:val="28"/>
          <w:szCs w:val="28"/>
        </w:rPr>
        <w:t xml:space="preserve"> –</w:t>
      </w:r>
      <w:r w:rsidR="00E010DB" w:rsidRPr="007A713B">
        <w:rPr>
          <w:sz w:val="28"/>
          <w:szCs w:val="28"/>
        </w:rPr>
        <w:t xml:space="preserve"> Кретово» </w:t>
      </w:r>
      <w:r w:rsidRPr="007A713B">
        <w:rPr>
          <w:sz w:val="28"/>
          <w:szCs w:val="28"/>
        </w:rPr>
        <w:t>–</w:t>
      </w:r>
      <w:r w:rsidR="00E010DB" w:rsidRPr="007A713B">
        <w:rPr>
          <w:sz w:val="28"/>
          <w:szCs w:val="28"/>
        </w:rPr>
        <w:t xml:space="preserve"> Турищево на участке км 17+560 – км 26+560 </w:t>
      </w:r>
    </w:p>
    <w:p w:rsidR="00766307" w:rsidRPr="007A713B" w:rsidRDefault="00E010DB" w:rsidP="007A713B">
      <w:pPr>
        <w:jc w:val="center"/>
        <w:rPr>
          <w:sz w:val="28"/>
          <w:szCs w:val="28"/>
        </w:rPr>
      </w:pPr>
      <w:r w:rsidRPr="007A713B">
        <w:rPr>
          <w:sz w:val="28"/>
          <w:szCs w:val="28"/>
        </w:rPr>
        <w:t>в Брасовском районе</w:t>
      </w:r>
      <w:r w:rsidR="00A37543" w:rsidRPr="007A713B">
        <w:rPr>
          <w:sz w:val="28"/>
          <w:szCs w:val="28"/>
        </w:rPr>
        <w:t xml:space="preserve"> Брянской области</w:t>
      </w:r>
    </w:p>
    <w:p w:rsidR="007A713B" w:rsidRPr="007A713B" w:rsidRDefault="007A713B" w:rsidP="007A713B">
      <w:pPr>
        <w:jc w:val="center"/>
        <w:rPr>
          <w:kern w:val="2"/>
          <w:sz w:val="28"/>
          <w:szCs w:val="28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1E0" w:firstRow="1" w:lastRow="1" w:firstColumn="1" w:lastColumn="1" w:noHBand="0" w:noVBand="0"/>
      </w:tblPr>
      <w:tblGrid>
        <w:gridCol w:w="488"/>
        <w:gridCol w:w="2268"/>
        <w:gridCol w:w="1701"/>
        <w:gridCol w:w="3260"/>
        <w:gridCol w:w="2126"/>
        <w:gridCol w:w="2835"/>
        <w:gridCol w:w="2410"/>
      </w:tblGrid>
      <w:tr w:rsidR="007A713B" w:rsidRPr="00D82334" w:rsidTr="005C765C">
        <w:trPr>
          <w:trHeight w:val="1330"/>
        </w:trPr>
        <w:tc>
          <w:tcPr>
            <w:tcW w:w="488" w:type="dxa"/>
          </w:tcPr>
          <w:p w:rsidR="0063332B" w:rsidRPr="00D82334" w:rsidRDefault="0063332B" w:rsidP="007A713B">
            <w:pPr>
              <w:jc w:val="center"/>
            </w:pPr>
            <w:r w:rsidRPr="00D82334">
              <w:t>№</w:t>
            </w:r>
          </w:p>
          <w:p w:rsidR="0063332B" w:rsidRPr="00D82334" w:rsidRDefault="0063332B" w:rsidP="007A713B">
            <w:pPr>
              <w:jc w:val="center"/>
            </w:pPr>
            <w:r w:rsidRPr="00D82334">
              <w:t>пп</w:t>
            </w:r>
          </w:p>
        </w:tc>
        <w:tc>
          <w:tcPr>
            <w:tcW w:w="2268" w:type="dxa"/>
          </w:tcPr>
          <w:p w:rsidR="0063332B" w:rsidRPr="00D82334" w:rsidRDefault="0063332B" w:rsidP="007A713B">
            <w:pPr>
              <w:jc w:val="center"/>
            </w:pPr>
            <w:r w:rsidRPr="00D82334">
              <w:t>Фамилия, имя, отчество гражданина, наименование юридического лица</w:t>
            </w:r>
          </w:p>
        </w:tc>
        <w:tc>
          <w:tcPr>
            <w:tcW w:w="1701" w:type="dxa"/>
          </w:tcPr>
          <w:p w:rsidR="007A713B" w:rsidRPr="00D82334" w:rsidRDefault="0063332B" w:rsidP="007A713B">
            <w:pPr>
              <w:jc w:val="center"/>
            </w:pPr>
            <w:r w:rsidRPr="00D82334">
              <w:t xml:space="preserve">Вид права </w:t>
            </w:r>
          </w:p>
          <w:p w:rsidR="0063332B" w:rsidRPr="00D82334" w:rsidRDefault="0063332B" w:rsidP="007A713B">
            <w:pPr>
              <w:jc w:val="center"/>
            </w:pPr>
            <w:r w:rsidRPr="00D82334">
              <w:t>на земельный участок</w:t>
            </w:r>
          </w:p>
        </w:tc>
        <w:tc>
          <w:tcPr>
            <w:tcW w:w="3260" w:type="dxa"/>
          </w:tcPr>
          <w:p w:rsidR="0063332B" w:rsidRPr="00D82334" w:rsidRDefault="0063332B" w:rsidP="007A713B">
            <w:pPr>
              <w:jc w:val="center"/>
            </w:pPr>
            <w:r w:rsidRPr="00D82334">
              <w:t>Категория земель, разрешенное использование земельного участка</w:t>
            </w:r>
          </w:p>
        </w:tc>
        <w:tc>
          <w:tcPr>
            <w:tcW w:w="2126" w:type="dxa"/>
          </w:tcPr>
          <w:p w:rsidR="0063332B" w:rsidRPr="00D82334" w:rsidRDefault="0063332B" w:rsidP="007A713B">
            <w:pPr>
              <w:jc w:val="center"/>
            </w:pPr>
            <w:r w:rsidRPr="00D82334">
              <w:t>Кадастровый номер земельного участка</w:t>
            </w:r>
          </w:p>
        </w:tc>
        <w:tc>
          <w:tcPr>
            <w:tcW w:w="2835" w:type="dxa"/>
          </w:tcPr>
          <w:p w:rsidR="0063332B" w:rsidRPr="00D82334" w:rsidRDefault="0063332B" w:rsidP="007A713B">
            <w:pPr>
              <w:jc w:val="center"/>
            </w:pPr>
            <w:r w:rsidRPr="00D82334">
              <w:t>Местоположение земельного участка</w:t>
            </w:r>
          </w:p>
        </w:tc>
        <w:tc>
          <w:tcPr>
            <w:tcW w:w="2410" w:type="dxa"/>
          </w:tcPr>
          <w:p w:rsidR="007A713B" w:rsidRPr="00D82334" w:rsidRDefault="0063332B" w:rsidP="007A713B">
            <w:pPr>
              <w:jc w:val="center"/>
            </w:pPr>
            <w:r w:rsidRPr="00D82334">
              <w:t xml:space="preserve">Описание </w:t>
            </w:r>
            <w:r w:rsidR="001E79DB" w:rsidRPr="00D82334">
              <w:t xml:space="preserve">образованных </w:t>
            </w:r>
          </w:p>
          <w:p w:rsidR="0063332B" w:rsidRPr="00D82334" w:rsidRDefault="001E79DB" w:rsidP="007A713B">
            <w:pPr>
              <w:jc w:val="center"/>
            </w:pPr>
            <w:r w:rsidRPr="00D82334">
              <w:t xml:space="preserve">и подлежащих </w:t>
            </w:r>
            <w:r w:rsidR="0063332B" w:rsidRPr="00D82334">
              <w:t>образ</w:t>
            </w:r>
            <w:r w:rsidRPr="00D82334">
              <w:t>ованию</w:t>
            </w:r>
            <w:r w:rsidR="0063332B" w:rsidRPr="00D82334">
              <w:t xml:space="preserve"> земельных участков</w:t>
            </w:r>
          </w:p>
        </w:tc>
      </w:tr>
      <w:tr w:rsidR="007A713B" w:rsidRPr="00D82334" w:rsidTr="005C765C">
        <w:trPr>
          <w:trHeight w:val="138"/>
        </w:trPr>
        <w:tc>
          <w:tcPr>
            <w:tcW w:w="488" w:type="dxa"/>
          </w:tcPr>
          <w:p w:rsidR="0063332B" w:rsidRPr="00D82334" w:rsidRDefault="0063332B" w:rsidP="007A713B">
            <w:pPr>
              <w:jc w:val="center"/>
            </w:pPr>
            <w:r w:rsidRPr="00D82334">
              <w:t>1</w:t>
            </w:r>
          </w:p>
        </w:tc>
        <w:tc>
          <w:tcPr>
            <w:tcW w:w="2268" w:type="dxa"/>
          </w:tcPr>
          <w:p w:rsidR="0063332B" w:rsidRPr="00D82334" w:rsidRDefault="0063332B" w:rsidP="007A713B">
            <w:pPr>
              <w:jc w:val="center"/>
            </w:pPr>
            <w:r w:rsidRPr="00D82334">
              <w:t>2</w:t>
            </w:r>
          </w:p>
        </w:tc>
        <w:tc>
          <w:tcPr>
            <w:tcW w:w="1701" w:type="dxa"/>
          </w:tcPr>
          <w:p w:rsidR="0063332B" w:rsidRPr="00D82334" w:rsidRDefault="0063332B" w:rsidP="007A713B">
            <w:pPr>
              <w:jc w:val="center"/>
            </w:pPr>
            <w:r w:rsidRPr="00D82334">
              <w:t>3</w:t>
            </w:r>
          </w:p>
        </w:tc>
        <w:tc>
          <w:tcPr>
            <w:tcW w:w="3260" w:type="dxa"/>
          </w:tcPr>
          <w:p w:rsidR="0063332B" w:rsidRPr="00D82334" w:rsidRDefault="0063332B" w:rsidP="007A713B">
            <w:pPr>
              <w:jc w:val="center"/>
            </w:pPr>
            <w:r w:rsidRPr="00D82334">
              <w:t>4</w:t>
            </w:r>
          </w:p>
        </w:tc>
        <w:tc>
          <w:tcPr>
            <w:tcW w:w="2126" w:type="dxa"/>
          </w:tcPr>
          <w:p w:rsidR="0063332B" w:rsidRPr="00D82334" w:rsidRDefault="0063332B" w:rsidP="007A713B">
            <w:pPr>
              <w:jc w:val="center"/>
            </w:pPr>
            <w:r w:rsidRPr="00D82334">
              <w:t>5</w:t>
            </w:r>
          </w:p>
        </w:tc>
        <w:tc>
          <w:tcPr>
            <w:tcW w:w="2835" w:type="dxa"/>
          </w:tcPr>
          <w:p w:rsidR="0063332B" w:rsidRPr="00D82334" w:rsidRDefault="0063332B" w:rsidP="007A713B">
            <w:pPr>
              <w:jc w:val="center"/>
            </w:pPr>
            <w:r w:rsidRPr="00D82334">
              <w:t>6</w:t>
            </w:r>
          </w:p>
        </w:tc>
        <w:tc>
          <w:tcPr>
            <w:tcW w:w="2410" w:type="dxa"/>
          </w:tcPr>
          <w:p w:rsidR="0063332B" w:rsidRPr="00D82334" w:rsidRDefault="0063332B" w:rsidP="007A713B">
            <w:pPr>
              <w:jc w:val="center"/>
            </w:pPr>
            <w:r w:rsidRPr="00D82334">
              <w:t>7</w:t>
            </w:r>
          </w:p>
        </w:tc>
      </w:tr>
      <w:tr w:rsidR="007A713B" w:rsidRPr="00D82334" w:rsidTr="005C765C">
        <w:trPr>
          <w:trHeight w:val="138"/>
        </w:trPr>
        <w:tc>
          <w:tcPr>
            <w:tcW w:w="488" w:type="dxa"/>
          </w:tcPr>
          <w:p w:rsidR="00A37543" w:rsidRPr="00D82334" w:rsidRDefault="00A41613" w:rsidP="007A713B">
            <w:pPr>
              <w:jc w:val="center"/>
            </w:pPr>
            <w:r w:rsidRPr="00D82334">
              <w:t>1</w:t>
            </w:r>
            <w:r w:rsidR="004B67F0" w:rsidRPr="00D82334">
              <w:t>.</w:t>
            </w:r>
          </w:p>
        </w:tc>
        <w:tc>
          <w:tcPr>
            <w:tcW w:w="2268" w:type="dxa"/>
          </w:tcPr>
          <w:p w:rsidR="00A37543" w:rsidRPr="00D82334" w:rsidRDefault="00A37543" w:rsidP="007A713B">
            <w:r w:rsidRPr="00D82334">
              <w:rPr>
                <w:color w:val="000000"/>
              </w:rPr>
              <w:t xml:space="preserve">ООО </w:t>
            </w:r>
            <w:r w:rsidR="007A713B" w:rsidRPr="00D82334">
              <w:rPr>
                <w:color w:val="000000"/>
              </w:rPr>
              <w:t>«</w:t>
            </w:r>
            <w:r w:rsidR="00E010DB" w:rsidRPr="00D82334">
              <w:rPr>
                <w:color w:val="000000"/>
              </w:rPr>
              <w:t>Сельхозник</w:t>
            </w:r>
            <w:r w:rsidR="007A713B" w:rsidRPr="00D82334">
              <w:rPr>
                <w:color w:val="000000"/>
              </w:rPr>
              <w:t>»</w:t>
            </w:r>
          </w:p>
        </w:tc>
        <w:tc>
          <w:tcPr>
            <w:tcW w:w="1701" w:type="dxa"/>
          </w:tcPr>
          <w:p w:rsidR="00A37543" w:rsidRPr="00D82334" w:rsidRDefault="00A37543" w:rsidP="007A713B">
            <w:r w:rsidRPr="00D82334">
              <w:t>собственность</w:t>
            </w:r>
          </w:p>
        </w:tc>
        <w:tc>
          <w:tcPr>
            <w:tcW w:w="3260" w:type="dxa"/>
          </w:tcPr>
          <w:p w:rsidR="00A37543" w:rsidRPr="00D82334" w:rsidRDefault="00634798" w:rsidP="007A713B">
            <w:r w:rsidRPr="00D82334">
              <w:t>з</w:t>
            </w:r>
            <w:r w:rsidR="001E79DB" w:rsidRPr="00D82334">
              <w:t>емли сельскохозяйственного назначения, для сельскохозяй</w:t>
            </w:r>
            <w:r w:rsidR="00501DE2" w:rsidRPr="00D82334">
              <w:t>-</w:t>
            </w:r>
            <w:r w:rsidR="001E79DB" w:rsidRPr="00D82334">
              <w:t>ственного производства</w:t>
            </w:r>
          </w:p>
        </w:tc>
        <w:tc>
          <w:tcPr>
            <w:tcW w:w="2126" w:type="dxa"/>
          </w:tcPr>
          <w:p w:rsidR="001E79DB" w:rsidRPr="00D82334" w:rsidRDefault="00E010DB" w:rsidP="007A713B">
            <w:r w:rsidRPr="00D82334">
              <w:t>32:01:0090101:78</w:t>
            </w:r>
          </w:p>
        </w:tc>
        <w:tc>
          <w:tcPr>
            <w:tcW w:w="2835" w:type="dxa"/>
          </w:tcPr>
          <w:p w:rsidR="00E010DB" w:rsidRPr="00D82334" w:rsidRDefault="00E010DB" w:rsidP="007A713B">
            <w:pPr>
              <w:rPr>
                <w:color w:val="000000"/>
              </w:rPr>
            </w:pPr>
            <w:r w:rsidRPr="00D82334">
              <w:rPr>
                <w:color w:val="000000"/>
              </w:rPr>
              <w:t>Брянская область,</w:t>
            </w:r>
          </w:p>
          <w:p w:rsidR="00D82334" w:rsidRPr="00D82334" w:rsidRDefault="00E010DB" w:rsidP="00D82334">
            <w:pPr>
              <w:rPr>
                <w:color w:val="000000"/>
              </w:rPr>
            </w:pPr>
            <w:r w:rsidRPr="00D82334">
              <w:rPr>
                <w:color w:val="000000"/>
              </w:rPr>
              <w:t xml:space="preserve">р-н Брасовский, </w:t>
            </w:r>
          </w:p>
          <w:p w:rsidR="00D82334" w:rsidRPr="00D82334" w:rsidRDefault="00E010DB" w:rsidP="00D82334">
            <w:pPr>
              <w:rPr>
                <w:color w:val="000000"/>
              </w:rPr>
            </w:pPr>
            <w:r w:rsidRPr="00D82334">
              <w:rPr>
                <w:color w:val="000000"/>
              </w:rPr>
              <w:t>СПК</w:t>
            </w:r>
            <w:r w:rsidR="00D82334" w:rsidRPr="00D82334">
              <w:rPr>
                <w:color w:val="000000"/>
              </w:rPr>
              <w:t xml:space="preserve"> «</w:t>
            </w:r>
            <w:r w:rsidRPr="00D82334">
              <w:rPr>
                <w:color w:val="000000"/>
              </w:rPr>
              <w:t>Кирова</w:t>
            </w:r>
            <w:r w:rsidR="00D82334" w:rsidRPr="00D82334">
              <w:rPr>
                <w:color w:val="000000"/>
              </w:rPr>
              <w:t>»</w:t>
            </w:r>
            <w:r w:rsidRPr="00D82334">
              <w:rPr>
                <w:color w:val="000000"/>
              </w:rPr>
              <w:t xml:space="preserve">, </w:t>
            </w:r>
          </w:p>
          <w:p w:rsidR="00D82334" w:rsidRPr="00D82334" w:rsidRDefault="00E010DB" w:rsidP="00D82334">
            <w:pPr>
              <w:rPr>
                <w:color w:val="000000"/>
              </w:rPr>
            </w:pPr>
            <w:r w:rsidRPr="00D82334">
              <w:rPr>
                <w:color w:val="000000"/>
              </w:rPr>
              <w:t xml:space="preserve">участок расположен </w:t>
            </w:r>
          </w:p>
          <w:p w:rsidR="00D82334" w:rsidRPr="00D82334" w:rsidRDefault="00E010DB" w:rsidP="00D82334">
            <w:pPr>
              <w:rPr>
                <w:color w:val="000000"/>
              </w:rPr>
            </w:pPr>
            <w:r w:rsidRPr="00D82334">
              <w:rPr>
                <w:color w:val="000000"/>
              </w:rPr>
              <w:t xml:space="preserve">на расстоянии 362 м </w:t>
            </w:r>
          </w:p>
          <w:p w:rsidR="00D82334" w:rsidRPr="00D82334" w:rsidRDefault="00E010DB" w:rsidP="00D82334">
            <w:pPr>
              <w:rPr>
                <w:color w:val="000000"/>
              </w:rPr>
            </w:pPr>
            <w:r w:rsidRPr="00D82334">
              <w:rPr>
                <w:color w:val="000000"/>
              </w:rPr>
              <w:t xml:space="preserve">по направлению </w:t>
            </w:r>
          </w:p>
          <w:p w:rsidR="00A37543" w:rsidRPr="00D82334" w:rsidRDefault="00E010DB" w:rsidP="00D82334">
            <w:r w:rsidRPr="00D82334">
              <w:rPr>
                <w:color w:val="000000"/>
              </w:rPr>
              <w:t>на запад от с.</w:t>
            </w:r>
            <w:r w:rsidR="00D82334" w:rsidRPr="00D82334">
              <w:rPr>
                <w:color w:val="000000"/>
              </w:rPr>
              <w:t xml:space="preserve"> </w:t>
            </w:r>
            <w:r w:rsidRPr="00D82334">
              <w:rPr>
                <w:color w:val="000000"/>
              </w:rPr>
              <w:t>Веребск</w:t>
            </w:r>
          </w:p>
        </w:tc>
        <w:tc>
          <w:tcPr>
            <w:tcW w:w="2410" w:type="dxa"/>
          </w:tcPr>
          <w:p w:rsidR="00A37543" w:rsidRPr="00D82334" w:rsidRDefault="00634798" w:rsidP="007A713B">
            <w:r w:rsidRPr="00D82334">
              <w:t>п</w:t>
            </w:r>
            <w:r w:rsidR="001E79DB" w:rsidRPr="00D82334">
              <w:t xml:space="preserve">лощадь – </w:t>
            </w:r>
            <w:r w:rsidR="00E010DB" w:rsidRPr="00D82334">
              <w:t>2140</w:t>
            </w:r>
            <w:r w:rsidR="001E79DB" w:rsidRPr="00D82334">
              <w:t xml:space="preserve"> </w:t>
            </w:r>
            <w:r w:rsidRPr="00D82334">
              <w:t xml:space="preserve">кв. </w:t>
            </w:r>
            <w:r w:rsidR="001E79DB" w:rsidRPr="00D82334">
              <w:t>м</w:t>
            </w:r>
          </w:p>
        </w:tc>
      </w:tr>
      <w:tr w:rsidR="007A713B" w:rsidRPr="00D82334" w:rsidTr="005C765C">
        <w:trPr>
          <w:trHeight w:val="801"/>
        </w:trPr>
        <w:tc>
          <w:tcPr>
            <w:tcW w:w="488" w:type="dxa"/>
          </w:tcPr>
          <w:p w:rsidR="000A11EA" w:rsidRPr="00D82334" w:rsidRDefault="000A11EA" w:rsidP="007A713B">
            <w:pPr>
              <w:jc w:val="center"/>
            </w:pPr>
            <w:r w:rsidRPr="00D82334">
              <w:t>2</w:t>
            </w:r>
            <w:r w:rsidR="004B67F0" w:rsidRPr="00D82334">
              <w:t>.</w:t>
            </w:r>
          </w:p>
        </w:tc>
        <w:tc>
          <w:tcPr>
            <w:tcW w:w="2268" w:type="dxa"/>
          </w:tcPr>
          <w:p w:rsidR="000A11EA" w:rsidRPr="00D82334" w:rsidRDefault="000A11EA" w:rsidP="007A713B">
            <w:r w:rsidRPr="00D82334">
              <w:rPr>
                <w:color w:val="000000"/>
              </w:rPr>
              <w:t xml:space="preserve">ООО </w:t>
            </w:r>
            <w:r w:rsidR="007A713B" w:rsidRPr="00D82334">
              <w:rPr>
                <w:color w:val="000000"/>
              </w:rPr>
              <w:t>«Сельхозник»</w:t>
            </w:r>
          </w:p>
        </w:tc>
        <w:tc>
          <w:tcPr>
            <w:tcW w:w="1701" w:type="dxa"/>
          </w:tcPr>
          <w:p w:rsidR="000A11EA" w:rsidRPr="00D82334" w:rsidRDefault="000A11EA" w:rsidP="007A713B">
            <w:r w:rsidRPr="00D82334">
              <w:t>собственность</w:t>
            </w:r>
          </w:p>
        </w:tc>
        <w:tc>
          <w:tcPr>
            <w:tcW w:w="3260" w:type="dxa"/>
          </w:tcPr>
          <w:p w:rsidR="000A11EA" w:rsidRPr="00D82334" w:rsidRDefault="00634798" w:rsidP="007A713B">
            <w:r w:rsidRPr="00D82334">
              <w:t>з</w:t>
            </w:r>
            <w:r w:rsidR="000A11EA" w:rsidRPr="00D82334">
              <w:t>емли сельскохозяйственного назначения, для сельскохозяй</w:t>
            </w:r>
            <w:r w:rsidRPr="00D82334">
              <w:t>-</w:t>
            </w:r>
            <w:r w:rsidR="000A11EA" w:rsidRPr="00D82334">
              <w:t>ственного производства</w:t>
            </w:r>
          </w:p>
        </w:tc>
        <w:tc>
          <w:tcPr>
            <w:tcW w:w="2126" w:type="dxa"/>
          </w:tcPr>
          <w:p w:rsidR="000A11EA" w:rsidRPr="00D82334" w:rsidRDefault="00E010DB" w:rsidP="007A713B">
            <w:r w:rsidRPr="00D82334">
              <w:t xml:space="preserve">32:01:0230102:87 </w:t>
            </w:r>
          </w:p>
        </w:tc>
        <w:tc>
          <w:tcPr>
            <w:tcW w:w="2835" w:type="dxa"/>
          </w:tcPr>
          <w:p w:rsidR="00E010DB" w:rsidRPr="00D82334" w:rsidRDefault="00E010DB" w:rsidP="007A713B">
            <w:pPr>
              <w:rPr>
                <w:color w:val="000000"/>
              </w:rPr>
            </w:pPr>
            <w:r w:rsidRPr="00D82334">
              <w:rPr>
                <w:color w:val="000000"/>
              </w:rPr>
              <w:t xml:space="preserve">Брянская область, </w:t>
            </w:r>
          </w:p>
          <w:p w:rsidR="005C765C" w:rsidRPr="005C765C" w:rsidRDefault="00E010DB" w:rsidP="00D82334">
            <w:pPr>
              <w:rPr>
                <w:color w:val="000000"/>
              </w:rPr>
            </w:pPr>
            <w:r w:rsidRPr="00D82334">
              <w:rPr>
                <w:color w:val="000000"/>
              </w:rPr>
              <w:t xml:space="preserve">р-н Брасовский, хозяйство СПК </w:t>
            </w:r>
            <w:r w:rsidR="00D82334" w:rsidRPr="00D82334">
              <w:rPr>
                <w:color w:val="000000"/>
              </w:rPr>
              <w:t>«</w:t>
            </w:r>
            <w:r w:rsidRPr="00D82334">
              <w:rPr>
                <w:color w:val="000000"/>
              </w:rPr>
              <w:t>Заря</w:t>
            </w:r>
            <w:r w:rsidR="00D82334" w:rsidRPr="00D82334">
              <w:rPr>
                <w:color w:val="000000"/>
              </w:rPr>
              <w:t>»</w:t>
            </w:r>
            <w:r w:rsidRPr="00D82334">
              <w:rPr>
                <w:color w:val="000000"/>
              </w:rPr>
              <w:t xml:space="preserve">, </w:t>
            </w:r>
          </w:p>
        </w:tc>
        <w:tc>
          <w:tcPr>
            <w:tcW w:w="2410" w:type="dxa"/>
          </w:tcPr>
          <w:p w:rsidR="000A11EA" w:rsidRPr="00D82334" w:rsidRDefault="005C765C" w:rsidP="007A713B">
            <w:r>
              <w:t>п</w:t>
            </w:r>
            <w:r w:rsidR="000A11EA" w:rsidRPr="00D82334">
              <w:t xml:space="preserve">лощадь – </w:t>
            </w:r>
            <w:r w:rsidR="00E010DB" w:rsidRPr="00D82334">
              <w:t>7900</w:t>
            </w:r>
            <w:r w:rsidR="000A11EA" w:rsidRPr="00D82334">
              <w:t xml:space="preserve"> </w:t>
            </w:r>
            <w:r w:rsidR="00D82334" w:rsidRPr="00D82334">
              <w:t>кв. м</w:t>
            </w:r>
          </w:p>
        </w:tc>
      </w:tr>
    </w:tbl>
    <w:p w:rsidR="005C765C" w:rsidRDefault="005C765C"/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1E0" w:firstRow="1" w:lastRow="1" w:firstColumn="1" w:lastColumn="1" w:noHBand="0" w:noVBand="0"/>
      </w:tblPr>
      <w:tblGrid>
        <w:gridCol w:w="488"/>
        <w:gridCol w:w="2268"/>
        <w:gridCol w:w="1701"/>
        <w:gridCol w:w="3260"/>
        <w:gridCol w:w="2126"/>
        <w:gridCol w:w="2835"/>
        <w:gridCol w:w="2410"/>
      </w:tblGrid>
      <w:tr w:rsidR="00D82334" w:rsidRPr="00D82334" w:rsidTr="005C765C">
        <w:trPr>
          <w:trHeight w:val="279"/>
        </w:trPr>
        <w:tc>
          <w:tcPr>
            <w:tcW w:w="488" w:type="dxa"/>
          </w:tcPr>
          <w:p w:rsidR="00D82334" w:rsidRPr="00D82334" w:rsidRDefault="00D82334" w:rsidP="00D82334">
            <w:pPr>
              <w:jc w:val="center"/>
            </w:pPr>
            <w:r w:rsidRPr="00D82334">
              <w:lastRenderedPageBreak/>
              <w:t>1</w:t>
            </w:r>
          </w:p>
        </w:tc>
        <w:tc>
          <w:tcPr>
            <w:tcW w:w="2268" w:type="dxa"/>
          </w:tcPr>
          <w:p w:rsidR="00D82334" w:rsidRPr="00D82334" w:rsidRDefault="00D82334" w:rsidP="00D82334">
            <w:pPr>
              <w:jc w:val="center"/>
            </w:pPr>
            <w:r w:rsidRPr="00D82334">
              <w:t>2</w:t>
            </w:r>
          </w:p>
        </w:tc>
        <w:tc>
          <w:tcPr>
            <w:tcW w:w="1701" w:type="dxa"/>
          </w:tcPr>
          <w:p w:rsidR="00D82334" w:rsidRPr="00D82334" w:rsidRDefault="00D82334" w:rsidP="00D82334">
            <w:pPr>
              <w:jc w:val="center"/>
            </w:pPr>
            <w:r w:rsidRPr="00D82334">
              <w:t>3</w:t>
            </w:r>
          </w:p>
        </w:tc>
        <w:tc>
          <w:tcPr>
            <w:tcW w:w="3260" w:type="dxa"/>
          </w:tcPr>
          <w:p w:rsidR="00D82334" w:rsidRPr="00D82334" w:rsidRDefault="00D82334" w:rsidP="00D82334">
            <w:pPr>
              <w:jc w:val="center"/>
            </w:pPr>
            <w:r w:rsidRPr="00D82334">
              <w:t>4</w:t>
            </w:r>
          </w:p>
        </w:tc>
        <w:tc>
          <w:tcPr>
            <w:tcW w:w="2126" w:type="dxa"/>
          </w:tcPr>
          <w:p w:rsidR="00D82334" w:rsidRPr="00D82334" w:rsidRDefault="00D82334" w:rsidP="00D82334">
            <w:pPr>
              <w:jc w:val="center"/>
            </w:pPr>
            <w:r w:rsidRPr="00D82334">
              <w:t>5</w:t>
            </w:r>
          </w:p>
        </w:tc>
        <w:tc>
          <w:tcPr>
            <w:tcW w:w="2835" w:type="dxa"/>
          </w:tcPr>
          <w:p w:rsidR="00D82334" w:rsidRPr="00D82334" w:rsidRDefault="00D82334" w:rsidP="00D82334">
            <w:pPr>
              <w:jc w:val="center"/>
            </w:pPr>
            <w:r w:rsidRPr="00D82334">
              <w:t>6</w:t>
            </w:r>
          </w:p>
        </w:tc>
        <w:tc>
          <w:tcPr>
            <w:tcW w:w="2410" w:type="dxa"/>
          </w:tcPr>
          <w:p w:rsidR="00D82334" w:rsidRPr="00D82334" w:rsidRDefault="00D82334" w:rsidP="00D82334">
            <w:pPr>
              <w:jc w:val="center"/>
            </w:pPr>
            <w:r w:rsidRPr="00D82334">
              <w:t>7</w:t>
            </w:r>
          </w:p>
        </w:tc>
      </w:tr>
      <w:tr w:rsidR="00D82334" w:rsidRPr="00D82334" w:rsidTr="000B64DC">
        <w:trPr>
          <w:trHeight w:val="1261"/>
        </w:trPr>
        <w:tc>
          <w:tcPr>
            <w:tcW w:w="488" w:type="dxa"/>
          </w:tcPr>
          <w:p w:rsidR="00D82334" w:rsidRPr="00D82334" w:rsidRDefault="00D82334" w:rsidP="007A713B">
            <w:pPr>
              <w:jc w:val="center"/>
            </w:pPr>
          </w:p>
        </w:tc>
        <w:tc>
          <w:tcPr>
            <w:tcW w:w="2268" w:type="dxa"/>
          </w:tcPr>
          <w:p w:rsidR="00D82334" w:rsidRPr="00D82334" w:rsidRDefault="00D82334" w:rsidP="007A713B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D82334" w:rsidRPr="00D82334" w:rsidRDefault="00D82334" w:rsidP="007A713B"/>
        </w:tc>
        <w:tc>
          <w:tcPr>
            <w:tcW w:w="3260" w:type="dxa"/>
          </w:tcPr>
          <w:p w:rsidR="00D82334" w:rsidRPr="00D82334" w:rsidRDefault="00D82334" w:rsidP="007A713B"/>
        </w:tc>
        <w:tc>
          <w:tcPr>
            <w:tcW w:w="2126" w:type="dxa"/>
          </w:tcPr>
          <w:p w:rsidR="00D82334" w:rsidRPr="00D82334" w:rsidRDefault="00D82334" w:rsidP="007A713B"/>
        </w:tc>
        <w:tc>
          <w:tcPr>
            <w:tcW w:w="2835" w:type="dxa"/>
          </w:tcPr>
          <w:p w:rsidR="00D82334" w:rsidRPr="00D82334" w:rsidRDefault="00D82334" w:rsidP="007A713B">
            <w:pPr>
              <w:rPr>
                <w:color w:val="000000"/>
              </w:rPr>
            </w:pPr>
            <w:r w:rsidRPr="00D82334">
              <w:rPr>
                <w:color w:val="000000"/>
              </w:rPr>
              <w:t xml:space="preserve">участок расположен </w:t>
            </w:r>
          </w:p>
          <w:p w:rsidR="00D82334" w:rsidRPr="00D82334" w:rsidRDefault="00D82334" w:rsidP="007A713B">
            <w:pPr>
              <w:rPr>
                <w:color w:val="000000"/>
              </w:rPr>
            </w:pPr>
            <w:r w:rsidRPr="00D82334">
              <w:rPr>
                <w:color w:val="000000"/>
              </w:rPr>
              <w:t>на расстоянии 700</w:t>
            </w:r>
            <w:r w:rsidR="005C765C">
              <w:rPr>
                <w:color w:val="000000"/>
              </w:rPr>
              <w:t xml:space="preserve"> м</w:t>
            </w:r>
            <w:r w:rsidRPr="00D82334">
              <w:rPr>
                <w:color w:val="000000"/>
              </w:rPr>
              <w:t xml:space="preserve"> </w:t>
            </w:r>
          </w:p>
          <w:p w:rsidR="00D82334" w:rsidRPr="00D82334" w:rsidRDefault="00D82334" w:rsidP="00D82334">
            <w:pPr>
              <w:rPr>
                <w:color w:val="000000"/>
              </w:rPr>
            </w:pPr>
            <w:r w:rsidRPr="00D82334">
              <w:rPr>
                <w:color w:val="000000"/>
              </w:rPr>
              <w:t xml:space="preserve">по направлению </w:t>
            </w:r>
          </w:p>
          <w:p w:rsidR="00D82334" w:rsidRPr="00D82334" w:rsidRDefault="00D82334" w:rsidP="00D82334">
            <w:pPr>
              <w:rPr>
                <w:color w:val="000000"/>
              </w:rPr>
            </w:pPr>
            <w:r w:rsidRPr="00D82334">
              <w:rPr>
                <w:color w:val="000000"/>
              </w:rPr>
              <w:t xml:space="preserve">на северо-восток </w:t>
            </w:r>
          </w:p>
          <w:p w:rsidR="00D82334" w:rsidRPr="00D82334" w:rsidRDefault="00D82334" w:rsidP="00D82334">
            <w:pPr>
              <w:rPr>
                <w:color w:val="000000"/>
              </w:rPr>
            </w:pPr>
            <w:r w:rsidRPr="00D82334">
              <w:rPr>
                <w:color w:val="000000"/>
              </w:rPr>
              <w:t>от с. Глоднево</w:t>
            </w:r>
          </w:p>
        </w:tc>
        <w:tc>
          <w:tcPr>
            <w:tcW w:w="2410" w:type="dxa"/>
          </w:tcPr>
          <w:p w:rsidR="00D82334" w:rsidRPr="00D82334" w:rsidRDefault="00D82334" w:rsidP="007A713B"/>
        </w:tc>
      </w:tr>
      <w:tr w:rsidR="007A713B" w:rsidRPr="00D82334" w:rsidTr="005C765C">
        <w:trPr>
          <w:trHeight w:val="138"/>
        </w:trPr>
        <w:tc>
          <w:tcPr>
            <w:tcW w:w="488" w:type="dxa"/>
          </w:tcPr>
          <w:p w:rsidR="00014339" w:rsidRPr="00D82334" w:rsidRDefault="00014339" w:rsidP="007A713B">
            <w:pPr>
              <w:jc w:val="center"/>
            </w:pPr>
            <w:r w:rsidRPr="00D82334">
              <w:t>3</w:t>
            </w:r>
            <w:r w:rsidR="004B67F0" w:rsidRPr="00D82334">
              <w:t>.</w:t>
            </w:r>
          </w:p>
        </w:tc>
        <w:tc>
          <w:tcPr>
            <w:tcW w:w="2268" w:type="dxa"/>
          </w:tcPr>
          <w:p w:rsidR="00014339" w:rsidRPr="00D82334" w:rsidRDefault="00014339" w:rsidP="007A713B">
            <w:r w:rsidRPr="00D82334">
              <w:rPr>
                <w:color w:val="000000"/>
              </w:rPr>
              <w:t xml:space="preserve">ООО </w:t>
            </w:r>
            <w:r w:rsidR="007A713B" w:rsidRPr="00D82334">
              <w:rPr>
                <w:color w:val="000000"/>
              </w:rPr>
              <w:t>«Сельхозник»</w:t>
            </w:r>
          </w:p>
        </w:tc>
        <w:tc>
          <w:tcPr>
            <w:tcW w:w="1701" w:type="dxa"/>
          </w:tcPr>
          <w:p w:rsidR="00014339" w:rsidRPr="00D82334" w:rsidRDefault="00014339" w:rsidP="007A713B">
            <w:r w:rsidRPr="00D82334">
              <w:t>собственность</w:t>
            </w:r>
          </w:p>
        </w:tc>
        <w:tc>
          <w:tcPr>
            <w:tcW w:w="3260" w:type="dxa"/>
          </w:tcPr>
          <w:p w:rsidR="00014339" w:rsidRPr="00D82334" w:rsidRDefault="00634798" w:rsidP="007A713B">
            <w:r w:rsidRPr="00D82334">
              <w:t>з</w:t>
            </w:r>
            <w:r w:rsidR="00014339" w:rsidRPr="00D82334">
              <w:t>емли сельскохозяйственного назначения, для сельскохозяй</w:t>
            </w:r>
            <w:r w:rsidRPr="00D82334">
              <w:t>-</w:t>
            </w:r>
            <w:r w:rsidR="00014339" w:rsidRPr="00D82334">
              <w:t>ственного производства</w:t>
            </w:r>
          </w:p>
        </w:tc>
        <w:tc>
          <w:tcPr>
            <w:tcW w:w="2126" w:type="dxa"/>
          </w:tcPr>
          <w:p w:rsidR="00014339" w:rsidRPr="00D82334" w:rsidRDefault="00014339" w:rsidP="007A713B">
            <w:r w:rsidRPr="00D82334">
              <w:t>32:01:0230102:88</w:t>
            </w:r>
          </w:p>
        </w:tc>
        <w:tc>
          <w:tcPr>
            <w:tcW w:w="2835" w:type="dxa"/>
          </w:tcPr>
          <w:p w:rsidR="00014339" w:rsidRPr="00D82334" w:rsidRDefault="00014339" w:rsidP="007A713B">
            <w:pPr>
              <w:rPr>
                <w:color w:val="000000"/>
              </w:rPr>
            </w:pPr>
            <w:r w:rsidRPr="00D82334">
              <w:rPr>
                <w:color w:val="000000"/>
              </w:rPr>
              <w:t xml:space="preserve">Брянская область, </w:t>
            </w:r>
          </w:p>
          <w:p w:rsidR="005C765C" w:rsidRDefault="00014339" w:rsidP="005C765C">
            <w:pPr>
              <w:rPr>
                <w:color w:val="000000"/>
              </w:rPr>
            </w:pPr>
            <w:r w:rsidRPr="00D82334">
              <w:rPr>
                <w:color w:val="000000"/>
              </w:rPr>
              <w:t xml:space="preserve">р-н Брасовский, хозяйство СПК </w:t>
            </w:r>
            <w:r w:rsidR="00D82334" w:rsidRPr="00D82334">
              <w:rPr>
                <w:color w:val="000000"/>
              </w:rPr>
              <w:t>«</w:t>
            </w:r>
            <w:r w:rsidRPr="00D82334">
              <w:rPr>
                <w:color w:val="000000"/>
              </w:rPr>
              <w:t>Заря</w:t>
            </w:r>
            <w:r w:rsidR="00D82334" w:rsidRPr="00D82334">
              <w:rPr>
                <w:color w:val="000000"/>
              </w:rPr>
              <w:t>»</w:t>
            </w:r>
            <w:r w:rsidRPr="00D82334">
              <w:rPr>
                <w:color w:val="000000"/>
              </w:rPr>
              <w:t>, участок расположен на расстоя</w:t>
            </w:r>
            <w:r w:rsidR="005C765C">
              <w:rPr>
                <w:color w:val="000000"/>
              </w:rPr>
              <w:t>-</w:t>
            </w:r>
            <w:r w:rsidRPr="00D82334">
              <w:rPr>
                <w:color w:val="000000"/>
              </w:rPr>
              <w:t>нии 400</w:t>
            </w:r>
            <w:r w:rsidR="005C765C">
              <w:rPr>
                <w:color w:val="000000"/>
              </w:rPr>
              <w:t xml:space="preserve"> м</w:t>
            </w:r>
            <w:r w:rsidRPr="00D82334">
              <w:rPr>
                <w:color w:val="000000"/>
              </w:rPr>
              <w:t xml:space="preserve"> по</w:t>
            </w:r>
            <w:r w:rsidR="00D82334" w:rsidRPr="00D82334">
              <w:rPr>
                <w:color w:val="000000"/>
              </w:rPr>
              <w:t xml:space="preserve"> </w:t>
            </w:r>
            <w:r w:rsidRPr="00D82334">
              <w:rPr>
                <w:color w:val="000000"/>
              </w:rPr>
              <w:t>направ</w:t>
            </w:r>
            <w:r w:rsidR="005C765C">
              <w:rPr>
                <w:color w:val="000000"/>
              </w:rPr>
              <w:t>-</w:t>
            </w:r>
            <w:r w:rsidRPr="00D82334">
              <w:rPr>
                <w:color w:val="000000"/>
              </w:rPr>
              <w:t xml:space="preserve">лению на восток </w:t>
            </w:r>
          </w:p>
          <w:p w:rsidR="00014339" w:rsidRPr="00D82334" w:rsidRDefault="00014339" w:rsidP="005C765C">
            <w:r w:rsidRPr="00D82334">
              <w:rPr>
                <w:color w:val="000000"/>
              </w:rPr>
              <w:t>от с.</w:t>
            </w:r>
            <w:r w:rsidR="00D82334" w:rsidRPr="00D82334">
              <w:rPr>
                <w:color w:val="000000"/>
              </w:rPr>
              <w:t xml:space="preserve"> </w:t>
            </w:r>
            <w:r w:rsidRPr="00D82334">
              <w:rPr>
                <w:color w:val="000000"/>
              </w:rPr>
              <w:t>Глоднево</w:t>
            </w:r>
          </w:p>
        </w:tc>
        <w:tc>
          <w:tcPr>
            <w:tcW w:w="2410" w:type="dxa"/>
          </w:tcPr>
          <w:p w:rsidR="00014339" w:rsidRPr="00D82334" w:rsidRDefault="005C765C" w:rsidP="007A713B">
            <w:r>
              <w:t>п</w:t>
            </w:r>
            <w:r w:rsidR="00014339" w:rsidRPr="00D82334">
              <w:t xml:space="preserve">лощадь – 7420 </w:t>
            </w:r>
            <w:r w:rsidR="00D82334" w:rsidRPr="00D82334">
              <w:t>кв. м</w:t>
            </w:r>
          </w:p>
        </w:tc>
      </w:tr>
      <w:tr w:rsidR="007A713B" w:rsidRPr="00D82334" w:rsidTr="005C765C">
        <w:trPr>
          <w:trHeight w:val="138"/>
        </w:trPr>
        <w:tc>
          <w:tcPr>
            <w:tcW w:w="488" w:type="dxa"/>
          </w:tcPr>
          <w:p w:rsidR="007A713B" w:rsidRPr="00D82334" w:rsidRDefault="007A713B" w:rsidP="007A713B">
            <w:pPr>
              <w:jc w:val="center"/>
            </w:pPr>
            <w:r w:rsidRPr="00D82334">
              <w:t>4</w:t>
            </w:r>
            <w:r w:rsidR="004B67F0" w:rsidRPr="00D82334">
              <w:t>.</w:t>
            </w:r>
          </w:p>
        </w:tc>
        <w:tc>
          <w:tcPr>
            <w:tcW w:w="2268" w:type="dxa"/>
          </w:tcPr>
          <w:p w:rsidR="007A713B" w:rsidRPr="00D82334" w:rsidRDefault="007A713B" w:rsidP="007A713B">
            <w:r w:rsidRPr="00D82334">
              <w:rPr>
                <w:color w:val="000000"/>
              </w:rPr>
              <w:t>ООО «Сельхозник»</w:t>
            </w:r>
          </w:p>
        </w:tc>
        <w:tc>
          <w:tcPr>
            <w:tcW w:w="1701" w:type="dxa"/>
          </w:tcPr>
          <w:p w:rsidR="007A713B" w:rsidRPr="00D82334" w:rsidRDefault="007A713B" w:rsidP="007A713B">
            <w:r w:rsidRPr="00D82334">
              <w:t>собственность</w:t>
            </w:r>
          </w:p>
        </w:tc>
        <w:tc>
          <w:tcPr>
            <w:tcW w:w="3260" w:type="dxa"/>
          </w:tcPr>
          <w:p w:rsidR="007A713B" w:rsidRPr="00D82334" w:rsidRDefault="00634798" w:rsidP="007A713B">
            <w:r w:rsidRPr="00D82334">
              <w:t>з</w:t>
            </w:r>
            <w:r w:rsidR="007A713B" w:rsidRPr="00D82334">
              <w:t>емли сельскохозяйственного назначения, для сельскохозяй</w:t>
            </w:r>
            <w:r w:rsidRPr="00D82334">
              <w:t>-</w:t>
            </w:r>
            <w:r w:rsidR="007A713B" w:rsidRPr="00D82334">
              <w:t>ственного производства</w:t>
            </w:r>
          </w:p>
        </w:tc>
        <w:tc>
          <w:tcPr>
            <w:tcW w:w="2126" w:type="dxa"/>
          </w:tcPr>
          <w:p w:rsidR="007A713B" w:rsidRPr="00D82334" w:rsidRDefault="007A713B" w:rsidP="007A713B">
            <w:r w:rsidRPr="00D82334">
              <w:t>32:01:0230102:89</w:t>
            </w:r>
          </w:p>
        </w:tc>
        <w:tc>
          <w:tcPr>
            <w:tcW w:w="2835" w:type="dxa"/>
          </w:tcPr>
          <w:p w:rsidR="007A713B" w:rsidRPr="00D82334" w:rsidRDefault="007A713B" w:rsidP="007A713B">
            <w:pPr>
              <w:rPr>
                <w:color w:val="000000"/>
              </w:rPr>
            </w:pPr>
            <w:r w:rsidRPr="00D82334">
              <w:rPr>
                <w:color w:val="000000"/>
              </w:rPr>
              <w:t xml:space="preserve">Брянская область, </w:t>
            </w:r>
          </w:p>
          <w:p w:rsidR="005C765C" w:rsidRDefault="007A713B" w:rsidP="005C765C">
            <w:pPr>
              <w:rPr>
                <w:color w:val="000000"/>
              </w:rPr>
            </w:pPr>
            <w:r w:rsidRPr="00D82334">
              <w:rPr>
                <w:color w:val="000000"/>
              </w:rPr>
              <w:t xml:space="preserve">р-н Брасовский, хозяйство СПК </w:t>
            </w:r>
            <w:r w:rsidR="00D82334" w:rsidRPr="00D82334">
              <w:rPr>
                <w:color w:val="000000"/>
              </w:rPr>
              <w:t>«</w:t>
            </w:r>
            <w:r w:rsidRPr="00D82334">
              <w:rPr>
                <w:color w:val="000000"/>
              </w:rPr>
              <w:t>Заря</w:t>
            </w:r>
            <w:r w:rsidR="00D82334" w:rsidRPr="00D82334">
              <w:rPr>
                <w:color w:val="000000"/>
              </w:rPr>
              <w:t>»</w:t>
            </w:r>
            <w:r w:rsidRPr="00D82334">
              <w:rPr>
                <w:color w:val="000000"/>
              </w:rPr>
              <w:t>, участок расположен на расстоя</w:t>
            </w:r>
            <w:r w:rsidR="005C765C">
              <w:rPr>
                <w:color w:val="000000"/>
              </w:rPr>
              <w:t>-</w:t>
            </w:r>
            <w:r w:rsidRPr="00D82334">
              <w:rPr>
                <w:color w:val="000000"/>
              </w:rPr>
              <w:t>нии 300</w:t>
            </w:r>
            <w:r w:rsidR="005C765C">
              <w:rPr>
                <w:color w:val="000000"/>
              </w:rPr>
              <w:t xml:space="preserve"> м</w:t>
            </w:r>
            <w:r w:rsidRPr="00D82334">
              <w:rPr>
                <w:color w:val="000000"/>
              </w:rPr>
              <w:t xml:space="preserve"> по</w:t>
            </w:r>
            <w:r w:rsidR="00D82334" w:rsidRPr="00D82334">
              <w:rPr>
                <w:color w:val="000000"/>
              </w:rPr>
              <w:t xml:space="preserve"> </w:t>
            </w:r>
            <w:r w:rsidRPr="00D82334">
              <w:rPr>
                <w:color w:val="000000"/>
              </w:rPr>
              <w:t>направ</w:t>
            </w:r>
            <w:r w:rsidR="005C765C">
              <w:rPr>
                <w:color w:val="000000"/>
              </w:rPr>
              <w:t>-</w:t>
            </w:r>
            <w:r w:rsidRPr="00D82334">
              <w:rPr>
                <w:color w:val="000000"/>
              </w:rPr>
              <w:t xml:space="preserve">лению на юг </w:t>
            </w:r>
          </w:p>
          <w:p w:rsidR="007A713B" w:rsidRPr="00D82334" w:rsidRDefault="007A713B" w:rsidP="005C765C">
            <w:r w:rsidRPr="00D82334">
              <w:rPr>
                <w:color w:val="000000"/>
              </w:rPr>
              <w:t>от д.</w:t>
            </w:r>
            <w:r w:rsidR="00D82334" w:rsidRPr="00D82334">
              <w:rPr>
                <w:color w:val="000000"/>
              </w:rPr>
              <w:t xml:space="preserve"> </w:t>
            </w:r>
            <w:r w:rsidRPr="00D82334">
              <w:rPr>
                <w:color w:val="000000"/>
              </w:rPr>
              <w:t>Вежонка</w:t>
            </w:r>
          </w:p>
        </w:tc>
        <w:tc>
          <w:tcPr>
            <w:tcW w:w="2410" w:type="dxa"/>
          </w:tcPr>
          <w:p w:rsidR="007A713B" w:rsidRPr="00D82334" w:rsidRDefault="005C765C" w:rsidP="007A713B">
            <w:r>
              <w:t>п</w:t>
            </w:r>
            <w:r w:rsidR="007A713B" w:rsidRPr="00D82334">
              <w:t xml:space="preserve">лощадь – 3190 </w:t>
            </w:r>
            <w:r w:rsidR="00D82334" w:rsidRPr="00D82334">
              <w:t>кв. м</w:t>
            </w:r>
          </w:p>
        </w:tc>
      </w:tr>
      <w:tr w:rsidR="007A713B" w:rsidRPr="00D82334" w:rsidTr="005C765C">
        <w:trPr>
          <w:trHeight w:val="138"/>
        </w:trPr>
        <w:tc>
          <w:tcPr>
            <w:tcW w:w="488" w:type="dxa"/>
          </w:tcPr>
          <w:p w:rsidR="007A713B" w:rsidRPr="00D82334" w:rsidRDefault="007A713B" w:rsidP="007A713B">
            <w:pPr>
              <w:jc w:val="center"/>
            </w:pPr>
            <w:r w:rsidRPr="00D82334">
              <w:t>5</w:t>
            </w:r>
            <w:r w:rsidR="004B67F0" w:rsidRPr="00D82334">
              <w:t>.</w:t>
            </w:r>
          </w:p>
        </w:tc>
        <w:tc>
          <w:tcPr>
            <w:tcW w:w="2268" w:type="dxa"/>
          </w:tcPr>
          <w:p w:rsidR="007A713B" w:rsidRPr="00D82334" w:rsidRDefault="007A713B" w:rsidP="007A713B">
            <w:r w:rsidRPr="00D82334">
              <w:rPr>
                <w:color w:val="000000"/>
              </w:rPr>
              <w:t>ООО «Сельхозник»</w:t>
            </w:r>
          </w:p>
        </w:tc>
        <w:tc>
          <w:tcPr>
            <w:tcW w:w="1701" w:type="dxa"/>
          </w:tcPr>
          <w:p w:rsidR="007A713B" w:rsidRPr="00D82334" w:rsidRDefault="007A713B" w:rsidP="007A713B">
            <w:r w:rsidRPr="00D82334">
              <w:t>собственность</w:t>
            </w:r>
          </w:p>
        </w:tc>
        <w:tc>
          <w:tcPr>
            <w:tcW w:w="3260" w:type="dxa"/>
          </w:tcPr>
          <w:p w:rsidR="007A713B" w:rsidRPr="00D82334" w:rsidRDefault="00634798" w:rsidP="007A713B">
            <w:r w:rsidRPr="00D82334">
              <w:t>з</w:t>
            </w:r>
            <w:r w:rsidR="007A713B" w:rsidRPr="00D82334">
              <w:t>емли сельскохозяйственного назначения, для сельскохозяй</w:t>
            </w:r>
            <w:r w:rsidRPr="00D82334">
              <w:t>-</w:t>
            </w:r>
            <w:r w:rsidR="007A713B" w:rsidRPr="00D82334">
              <w:t>ственного производства</w:t>
            </w:r>
          </w:p>
        </w:tc>
        <w:tc>
          <w:tcPr>
            <w:tcW w:w="2126" w:type="dxa"/>
          </w:tcPr>
          <w:p w:rsidR="007A713B" w:rsidRPr="00D82334" w:rsidRDefault="005C765C" w:rsidP="007A713B">
            <w:r>
              <w:t>32:01:0230102:105</w:t>
            </w:r>
          </w:p>
        </w:tc>
        <w:tc>
          <w:tcPr>
            <w:tcW w:w="2835" w:type="dxa"/>
          </w:tcPr>
          <w:p w:rsidR="007A713B" w:rsidRPr="00D82334" w:rsidRDefault="007A713B" w:rsidP="007A713B">
            <w:pPr>
              <w:rPr>
                <w:color w:val="000000"/>
              </w:rPr>
            </w:pPr>
            <w:r w:rsidRPr="00D82334">
              <w:rPr>
                <w:color w:val="000000"/>
              </w:rPr>
              <w:t xml:space="preserve">Брянская область, </w:t>
            </w:r>
          </w:p>
          <w:p w:rsidR="005C765C" w:rsidRDefault="007A713B" w:rsidP="005C765C">
            <w:pPr>
              <w:rPr>
                <w:color w:val="000000"/>
              </w:rPr>
            </w:pPr>
            <w:r w:rsidRPr="00D82334">
              <w:rPr>
                <w:color w:val="000000"/>
              </w:rPr>
              <w:t xml:space="preserve">р-н Брасовский, хозяйство СПК </w:t>
            </w:r>
            <w:r w:rsidR="005C765C">
              <w:rPr>
                <w:color w:val="000000"/>
              </w:rPr>
              <w:t>«</w:t>
            </w:r>
            <w:r w:rsidRPr="00D82334">
              <w:rPr>
                <w:color w:val="000000"/>
              </w:rPr>
              <w:t>Заря</w:t>
            </w:r>
            <w:r w:rsidR="005C765C">
              <w:rPr>
                <w:color w:val="000000"/>
              </w:rPr>
              <w:t>»</w:t>
            </w:r>
            <w:r w:rsidRPr="00D82334">
              <w:rPr>
                <w:color w:val="000000"/>
              </w:rPr>
              <w:t>, участок расположен на расстоя</w:t>
            </w:r>
            <w:r w:rsidR="005C765C">
              <w:rPr>
                <w:color w:val="000000"/>
              </w:rPr>
              <w:t>-</w:t>
            </w:r>
            <w:r w:rsidRPr="00D82334">
              <w:rPr>
                <w:color w:val="000000"/>
              </w:rPr>
              <w:t>нии 1100</w:t>
            </w:r>
            <w:r w:rsidR="005C765C">
              <w:rPr>
                <w:color w:val="000000"/>
              </w:rPr>
              <w:t xml:space="preserve"> </w:t>
            </w:r>
            <w:r w:rsidRPr="00D82334">
              <w:rPr>
                <w:color w:val="000000"/>
              </w:rPr>
              <w:t>м по направ</w:t>
            </w:r>
            <w:r w:rsidR="005C765C">
              <w:rPr>
                <w:color w:val="000000"/>
              </w:rPr>
              <w:t>-</w:t>
            </w:r>
            <w:r w:rsidRPr="00D82334">
              <w:rPr>
                <w:color w:val="000000"/>
              </w:rPr>
              <w:t xml:space="preserve">лению на восток </w:t>
            </w:r>
          </w:p>
          <w:p w:rsidR="007A713B" w:rsidRPr="00D82334" w:rsidRDefault="007A713B" w:rsidP="005C765C">
            <w:r w:rsidRPr="00D82334">
              <w:rPr>
                <w:color w:val="000000"/>
              </w:rPr>
              <w:t>от д.</w:t>
            </w:r>
            <w:r w:rsidR="005C765C">
              <w:rPr>
                <w:color w:val="000000"/>
              </w:rPr>
              <w:t xml:space="preserve"> </w:t>
            </w:r>
            <w:r w:rsidRPr="00D82334">
              <w:rPr>
                <w:color w:val="000000"/>
              </w:rPr>
              <w:t>Вежонка</w:t>
            </w:r>
          </w:p>
        </w:tc>
        <w:tc>
          <w:tcPr>
            <w:tcW w:w="2410" w:type="dxa"/>
          </w:tcPr>
          <w:p w:rsidR="007A713B" w:rsidRPr="00D82334" w:rsidRDefault="005C765C" w:rsidP="007A713B">
            <w:r>
              <w:t>п</w:t>
            </w:r>
            <w:r w:rsidR="007A713B" w:rsidRPr="00D82334">
              <w:t xml:space="preserve">лощадь – 1640 </w:t>
            </w:r>
            <w:r w:rsidR="00D82334" w:rsidRPr="00D82334">
              <w:t>кв. м</w:t>
            </w:r>
          </w:p>
        </w:tc>
      </w:tr>
      <w:tr w:rsidR="007A713B" w:rsidRPr="005C765C" w:rsidTr="005C765C">
        <w:trPr>
          <w:trHeight w:val="704"/>
        </w:trPr>
        <w:tc>
          <w:tcPr>
            <w:tcW w:w="488" w:type="dxa"/>
          </w:tcPr>
          <w:p w:rsidR="007A713B" w:rsidRPr="005C765C" w:rsidRDefault="007A713B" w:rsidP="007A713B">
            <w:pPr>
              <w:jc w:val="center"/>
            </w:pPr>
            <w:r w:rsidRPr="005C765C">
              <w:t>6</w:t>
            </w:r>
            <w:r w:rsidR="004B67F0" w:rsidRPr="005C765C">
              <w:t>.</w:t>
            </w:r>
          </w:p>
        </w:tc>
        <w:tc>
          <w:tcPr>
            <w:tcW w:w="2268" w:type="dxa"/>
          </w:tcPr>
          <w:p w:rsidR="007A713B" w:rsidRPr="005C765C" w:rsidRDefault="007A713B" w:rsidP="007A713B">
            <w:r w:rsidRPr="005C765C">
              <w:rPr>
                <w:color w:val="000000"/>
              </w:rPr>
              <w:t>ООО «Сельхозник»</w:t>
            </w:r>
          </w:p>
        </w:tc>
        <w:tc>
          <w:tcPr>
            <w:tcW w:w="1701" w:type="dxa"/>
          </w:tcPr>
          <w:p w:rsidR="007A713B" w:rsidRPr="005C765C" w:rsidRDefault="007A713B" w:rsidP="007A713B">
            <w:r w:rsidRPr="005C765C">
              <w:t>собственность</w:t>
            </w:r>
          </w:p>
        </w:tc>
        <w:tc>
          <w:tcPr>
            <w:tcW w:w="3260" w:type="dxa"/>
          </w:tcPr>
          <w:p w:rsidR="007A713B" w:rsidRPr="005C765C" w:rsidRDefault="00634798" w:rsidP="007A713B">
            <w:r w:rsidRPr="005C765C">
              <w:t>з</w:t>
            </w:r>
            <w:r w:rsidR="007A713B" w:rsidRPr="005C765C">
              <w:t>емли сельскохозяйственного назначения, для сельскохозяй</w:t>
            </w:r>
            <w:r w:rsidRPr="005C765C">
              <w:t>-</w:t>
            </w:r>
            <w:r w:rsidR="007A713B" w:rsidRPr="005C765C">
              <w:t>ственного производства</w:t>
            </w:r>
          </w:p>
        </w:tc>
        <w:tc>
          <w:tcPr>
            <w:tcW w:w="2126" w:type="dxa"/>
          </w:tcPr>
          <w:p w:rsidR="007A713B" w:rsidRPr="005C765C" w:rsidRDefault="007A713B" w:rsidP="007A713B">
            <w:r w:rsidRPr="005C765C">
              <w:t xml:space="preserve">32:01:0230102:106 </w:t>
            </w:r>
          </w:p>
        </w:tc>
        <w:tc>
          <w:tcPr>
            <w:tcW w:w="2835" w:type="dxa"/>
          </w:tcPr>
          <w:p w:rsidR="007A713B" w:rsidRPr="005C765C" w:rsidRDefault="007A713B" w:rsidP="007A713B">
            <w:pPr>
              <w:rPr>
                <w:color w:val="000000"/>
              </w:rPr>
            </w:pPr>
            <w:r w:rsidRPr="005C765C">
              <w:rPr>
                <w:color w:val="000000"/>
              </w:rPr>
              <w:t xml:space="preserve">Брянская область, </w:t>
            </w:r>
          </w:p>
          <w:p w:rsidR="007A713B" w:rsidRPr="005C765C" w:rsidRDefault="007A713B" w:rsidP="005C765C">
            <w:r w:rsidRPr="005C765C">
              <w:rPr>
                <w:color w:val="000000"/>
              </w:rPr>
              <w:t xml:space="preserve">р-н Брасовский, хозяйство СПК </w:t>
            </w:r>
            <w:r w:rsidR="005C765C">
              <w:rPr>
                <w:color w:val="000000"/>
              </w:rPr>
              <w:t>«</w:t>
            </w:r>
            <w:r w:rsidRPr="005C765C">
              <w:rPr>
                <w:color w:val="000000"/>
              </w:rPr>
              <w:t>Заря</w:t>
            </w:r>
            <w:r w:rsidR="005C765C">
              <w:rPr>
                <w:color w:val="000000"/>
              </w:rPr>
              <w:t>»</w:t>
            </w:r>
            <w:r w:rsidRPr="005C765C">
              <w:rPr>
                <w:color w:val="000000"/>
              </w:rPr>
              <w:t xml:space="preserve">, </w:t>
            </w:r>
          </w:p>
        </w:tc>
        <w:tc>
          <w:tcPr>
            <w:tcW w:w="2410" w:type="dxa"/>
          </w:tcPr>
          <w:p w:rsidR="007A713B" w:rsidRPr="005C765C" w:rsidRDefault="005C765C" w:rsidP="007A713B">
            <w:r>
              <w:t>п</w:t>
            </w:r>
            <w:r w:rsidR="007A713B" w:rsidRPr="005C765C">
              <w:t xml:space="preserve">лощадь – 1360 </w:t>
            </w:r>
            <w:r w:rsidR="00D82334" w:rsidRPr="005C765C">
              <w:t>кв. м</w:t>
            </w:r>
          </w:p>
        </w:tc>
      </w:tr>
    </w:tbl>
    <w:p w:rsidR="000B64DC" w:rsidRDefault="000B64DC"/>
    <w:p w:rsidR="000B64DC" w:rsidRDefault="000B64DC"/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1E0" w:firstRow="1" w:lastRow="1" w:firstColumn="1" w:lastColumn="1" w:noHBand="0" w:noVBand="0"/>
      </w:tblPr>
      <w:tblGrid>
        <w:gridCol w:w="488"/>
        <w:gridCol w:w="2268"/>
        <w:gridCol w:w="1701"/>
        <w:gridCol w:w="3260"/>
        <w:gridCol w:w="2126"/>
        <w:gridCol w:w="2835"/>
        <w:gridCol w:w="2410"/>
      </w:tblGrid>
      <w:tr w:rsidR="000B64DC" w:rsidRPr="005C765C" w:rsidTr="000B64DC">
        <w:trPr>
          <w:trHeight w:val="279"/>
        </w:trPr>
        <w:tc>
          <w:tcPr>
            <w:tcW w:w="488" w:type="dxa"/>
          </w:tcPr>
          <w:p w:rsidR="000B64DC" w:rsidRPr="005C765C" w:rsidRDefault="000B64DC" w:rsidP="000B64DC">
            <w:pPr>
              <w:jc w:val="center"/>
            </w:pPr>
            <w:r>
              <w:lastRenderedPageBreak/>
              <w:t>1</w:t>
            </w:r>
          </w:p>
        </w:tc>
        <w:tc>
          <w:tcPr>
            <w:tcW w:w="2268" w:type="dxa"/>
          </w:tcPr>
          <w:p w:rsidR="000B64DC" w:rsidRPr="005C765C" w:rsidRDefault="000B64DC" w:rsidP="000B64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01" w:type="dxa"/>
          </w:tcPr>
          <w:p w:rsidR="000B64DC" w:rsidRPr="005C765C" w:rsidRDefault="000B64DC" w:rsidP="000B64DC">
            <w:pPr>
              <w:jc w:val="center"/>
            </w:pPr>
            <w:r>
              <w:t>3</w:t>
            </w:r>
          </w:p>
        </w:tc>
        <w:tc>
          <w:tcPr>
            <w:tcW w:w="3260" w:type="dxa"/>
          </w:tcPr>
          <w:p w:rsidR="000B64DC" w:rsidRPr="005C765C" w:rsidRDefault="000B64DC" w:rsidP="000B64DC">
            <w:pPr>
              <w:jc w:val="center"/>
            </w:pPr>
            <w:r>
              <w:t>4</w:t>
            </w:r>
          </w:p>
        </w:tc>
        <w:tc>
          <w:tcPr>
            <w:tcW w:w="2126" w:type="dxa"/>
          </w:tcPr>
          <w:p w:rsidR="000B64DC" w:rsidRPr="005C765C" w:rsidRDefault="000B64DC" w:rsidP="000B64DC">
            <w:pPr>
              <w:jc w:val="center"/>
            </w:pPr>
            <w:r>
              <w:t>5</w:t>
            </w:r>
          </w:p>
        </w:tc>
        <w:tc>
          <w:tcPr>
            <w:tcW w:w="2835" w:type="dxa"/>
          </w:tcPr>
          <w:p w:rsidR="000B64DC" w:rsidRPr="005C765C" w:rsidRDefault="000B64DC" w:rsidP="000B64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410" w:type="dxa"/>
          </w:tcPr>
          <w:p w:rsidR="000B64DC" w:rsidRDefault="000B64DC" w:rsidP="000B64DC">
            <w:pPr>
              <w:jc w:val="center"/>
            </w:pPr>
            <w:r>
              <w:t>7</w:t>
            </w:r>
          </w:p>
        </w:tc>
      </w:tr>
      <w:tr w:rsidR="005C765C" w:rsidRPr="005C765C" w:rsidTr="000B64DC">
        <w:trPr>
          <w:trHeight w:val="1119"/>
        </w:trPr>
        <w:tc>
          <w:tcPr>
            <w:tcW w:w="488" w:type="dxa"/>
          </w:tcPr>
          <w:p w:rsidR="005C765C" w:rsidRPr="005C765C" w:rsidRDefault="005C765C" w:rsidP="007A713B">
            <w:pPr>
              <w:jc w:val="center"/>
            </w:pPr>
          </w:p>
        </w:tc>
        <w:tc>
          <w:tcPr>
            <w:tcW w:w="2268" w:type="dxa"/>
          </w:tcPr>
          <w:p w:rsidR="005C765C" w:rsidRPr="005C765C" w:rsidRDefault="005C765C" w:rsidP="007A713B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5C765C" w:rsidRPr="005C765C" w:rsidRDefault="005C765C" w:rsidP="007A713B"/>
        </w:tc>
        <w:tc>
          <w:tcPr>
            <w:tcW w:w="3260" w:type="dxa"/>
          </w:tcPr>
          <w:p w:rsidR="005C765C" w:rsidRPr="005C765C" w:rsidRDefault="005C765C" w:rsidP="007A713B"/>
        </w:tc>
        <w:tc>
          <w:tcPr>
            <w:tcW w:w="2126" w:type="dxa"/>
          </w:tcPr>
          <w:p w:rsidR="005C765C" w:rsidRPr="005C765C" w:rsidRDefault="005C765C" w:rsidP="007A713B"/>
        </w:tc>
        <w:tc>
          <w:tcPr>
            <w:tcW w:w="2835" w:type="dxa"/>
          </w:tcPr>
          <w:p w:rsidR="005C765C" w:rsidRDefault="005C765C" w:rsidP="007A713B">
            <w:pPr>
              <w:rPr>
                <w:color w:val="000000"/>
              </w:rPr>
            </w:pPr>
            <w:r w:rsidRPr="005C765C">
              <w:rPr>
                <w:color w:val="000000"/>
              </w:rPr>
              <w:t xml:space="preserve">участок расположен </w:t>
            </w:r>
          </w:p>
          <w:p w:rsidR="005C765C" w:rsidRDefault="005C765C" w:rsidP="007A713B">
            <w:pPr>
              <w:rPr>
                <w:color w:val="000000"/>
              </w:rPr>
            </w:pPr>
            <w:r w:rsidRPr="005C765C">
              <w:rPr>
                <w:color w:val="000000"/>
              </w:rPr>
              <w:t>на расстоянии 500</w:t>
            </w:r>
            <w:r>
              <w:rPr>
                <w:color w:val="000000"/>
              </w:rPr>
              <w:t xml:space="preserve"> </w:t>
            </w:r>
            <w:r w:rsidRPr="005C765C">
              <w:rPr>
                <w:color w:val="000000"/>
              </w:rPr>
              <w:t xml:space="preserve">м </w:t>
            </w:r>
          </w:p>
          <w:p w:rsidR="005C765C" w:rsidRDefault="005C765C" w:rsidP="007A713B">
            <w:pPr>
              <w:rPr>
                <w:color w:val="000000"/>
              </w:rPr>
            </w:pPr>
            <w:r w:rsidRPr="005C765C">
              <w:rPr>
                <w:color w:val="000000"/>
              </w:rPr>
              <w:t>по</w:t>
            </w:r>
            <w:r>
              <w:rPr>
                <w:color w:val="000000"/>
              </w:rPr>
              <w:t xml:space="preserve"> </w:t>
            </w:r>
            <w:r w:rsidRPr="005C765C">
              <w:rPr>
                <w:color w:val="000000"/>
              </w:rPr>
              <w:t xml:space="preserve">направлению на восток </w:t>
            </w:r>
          </w:p>
          <w:p w:rsidR="005C765C" w:rsidRPr="005C765C" w:rsidRDefault="005C765C" w:rsidP="007A713B">
            <w:pPr>
              <w:rPr>
                <w:color w:val="000000"/>
              </w:rPr>
            </w:pPr>
            <w:r w:rsidRPr="005C765C">
              <w:rPr>
                <w:color w:val="000000"/>
              </w:rPr>
              <w:t>от д.</w:t>
            </w:r>
            <w:r>
              <w:rPr>
                <w:color w:val="000000"/>
              </w:rPr>
              <w:t xml:space="preserve"> </w:t>
            </w:r>
            <w:r w:rsidRPr="005C765C">
              <w:rPr>
                <w:color w:val="000000"/>
              </w:rPr>
              <w:t>Вежонка</w:t>
            </w:r>
          </w:p>
        </w:tc>
        <w:tc>
          <w:tcPr>
            <w:tcW w:w="2410" w:type="dxa"/>
          </w:tcPr>
          <w:p w:rsidR="005C765C" w:rsidRPr="005C765C" w:rsidRDefault="005C765C" w:rsidP="007A713B"/>
        </w:tc>
      </w:tr>
      <w:tr w:rsidR="007A713B" w:rsidRPr="005C765C" w:rsidTr="005C765C">
        <w:trPr>
          <w:trHeight w:val="138"/>
        </w:trPr>
        <w:tc>
          <w:tcPr>
            <w:tcW w:w="488" w:type="dxa"/>
          </w:tcPr>
          <w:p w:rsidR="007A713B" w:rsidRPr="005C765C" w:rsidRDefault="007A713B" w:rsidP="007A713B">
            <w:pPr>
              <w:jc w:val="center"/>
            </w:pPr>
            <w:r w:rsidRPr="005C765C">
              <w:t>7</w:t>
            </w:r>
            <w:r w:rsidR="004B67F0" w:rsidRPr="005C765C">
              <w:t>.</w:t>
            </w:r>
          </w:p>
        </w:tc>
        <w:tc>
          <w:tcPr>
            <w:tcW w:w="2268" w:type="dxa"/>
          </w:tcPr>
          <w:p w:rsidR="007A713B" w:rsidRPr="005C765C" w:rsidRDefault="007A713B" w:rsidP="007A713B">
            <w:r w:rsidRPr="005C765C">
              <w:rPr>
                <w:color w:val="000000"/>
              </w:rPr>
              <w:t>ООО «Сельхозник»</w:t>
            </w:r>
          </w:p>
        </w:tc>
        <w:tc>
          <w:tcPr>
            <w:tcW w:w="1701" w:type="dxa"/>
          </w:tcPr>
          <w:p w:rsidR="007A713B" w:rsidRPr="005C765C" w:rsidRDefault="007A713B" w:rsidP="007A713B">
            <w:r w:rsidRPr="005C765C">
              <w:t>собственность</w:t>
            </w:r>
          </w:p>
        </w:tc>
        <w:tc>
          <w:tcPr>
            <w:tcW w:w="3260" w:type="dxa"/>
          </w:tcPr>
          <w:p w:rsidR="007A713B" w:rsidRPr="005C765C" w:rsidRDefault="00634798" w:rsidP="007A713B">
            <w:r w:rsidRPr="005C765C">
              <w:t>з</w:t>
            </w:r>
            <w:r w:rsidR="007A713B" w:rsidRPr="005C765C">
              <w:t>емли сельскохозяйственного назначения, для сельскохозяй</w:t>
            </w:r>
            <w:r w:rsidRPr="005C765C">
              <w:t>-</w:t>
            </w:r>
            <w:r w:rsidR="007A713B" w:rsidRPr="005C765C">
              <w:t>ственного производства</w:t>
            </w:r>
          </w:p>
        </w:tc>
        <w:tc>
          <w:tcPr>
            <w:tcW w:w="2126" w:type="dxa"/>
          </w:tcPr>
          <w:p w:rsidR="007A713B" w:rsidRPr="005C765C" w:rsidRDefault="007A713B" w:rsidP="007A713B">
            <w:r w:rsidRPr="005C765C">
              <w:t>32:01:0230102:107</w:t>
            </w:r>
          </w:p>
        </w:tc>
        <w:tc>
          <w:tcPr>
            <w:tcW w:w="2835" w:type="dxa"/>
          </w:tcPr>
          <w:p w:rsidR="007A713B" w:rsidRPr="005C765C" w:rsidRDefault="007A713B" w:rsidP="007A713B">
            <w:pPr>
              <w:rPr>
                <w:color w:val="000000"/>
              </w:rPr>
            </w:pPr>
            <w:r w:rsidRPr="005C765C">
              <w:rPr>
                <w:color w:val="000000"/>
              </w:rPr>
              <w:t xml:space="preserve">Брянская область, </w:t>
            </w:r>
          </w:p>
          <w:p w:rsidR="005C765C" w:rsidRDefault="007A713B" w:rsidP="005C765C">
            <w:pPr>
              <w:rPr>
                <w:color w:val="000000"/>
              </w:rPr>
            </w:pPr>
            <w:r w:rsidRPr="005C765C">
              <w:rPr>
                <w:color w:val="000000"/>
              </w:rPr>
              <w:t xml:space="preserve">р-н Брасовский, хозяйство СПК </w:t>
            </w:r>
            <w:r w:rsidR="005C765C">
              <w:rPr>
                <w:color w:val="000000"/>
              </w:rPr>
              <w:t>«</w:t>
            </w:r>
            <w:r w:rsidRPr="005C765C">
              <w:rPr>
                <w:color w:val="000000"/>
              </w:rPr>
              <w:t>Заря</w:t>
            </w:r>
            <w:r w:rsidR="005C765C">
              <w:rPr>
                <w:color w:val="000000"/>
              </w:rPr>
              <w:t>»</w:t>
            </w:r>
            <w:r w:rsidRPr="005C765C">
              <w:rPr>
                <w:color w:val="000000"/>
              </w:rPr>
              <w:t>, участок расположен на расстоя</w:t>
            </w:r>
            <w:r w:rsidR="005C765C">
              <w:rPr>
                <w:color w:val="000000"/>
              </w:rPr>
              <w:t>-</w:t>
            </w:r>
            <w:r w:rsidRPr="005C765C">
              <w:rPr>
                <w:color w:val="000000"/>
              </w:rPr>
              <w:t>нии 100</w:t>
            </w:r>
            <w:r w:rsidR="005C765C">
              <w:rPr>
                <w:color w:val="000000"/>
              </w:rPr>
              <w:t xml:space="preserve"> </w:t>
            </w:r>
            <w:r w:rsidRPr="005C765C">
              <w:rPr>
                <w:color w:val="000000"/>
              </w:rPr>
              <w:t>м по</w:t>
            </w:r>
            <w:r w:rsidR="005C765C">
              <w:rPr>
                <w:color w:val="000000"/>
              </w:rPr>
              <w:t xml:space="preserve"> </w:t>
            </w:r>
            <w:r w:rsidRPr="005C765C">
              <w:rPr>
                <w:color w:val="000000"/>
              </w:rPr>
              <w:t>направ</w:t>
            </w:r>
            <w:r w:rsidR="005C765C">
              <w:rPr>
                <w:color w:val="000000"/>
              </w:rPr>
              <w:t>-</w:t>
            </w:r>
            <w:r w:rsidRPr="005C765C">
              <w:rPr>
                <w:color w:val="000000"/>
              </w:rPr>
              <w:t xml:space="preserve">лению на юго-восток </w:t>
            </w:r>
          </w:p>
          <w:p w:rsidR="007A713B" w:rsidRPr="005C765C" w:rsidRDefault="007A713B" w:rsidP="005C765C">
            <w:r w:rsidRPr="005C765C">
              <w:rPr>
                <w:color w:val="000000"/>
              </w:rPr>
              <w:t>от д.</w:t>
            </w:r>
            <w:r w:rsidR="005C765C">
              <w:rPr>
                <w:color w:val="000000"/>
              </w:rPr>
              <w:t xml:space="preserve"> </w:t>
            </w:r>
            <w:r w:rsidRPr="005C765C">
              <w:rPr>
                <w:color w:val="000000"/>
              </w:rPr>
              <w:t>Вежонка</w:t>
            </w:r>
          </w:p>
        </w:tc>
        <w:tc>
          <w:tcPr>
            <w:tcW w:w="2410" w:type="dxa"/>
          </w:tcPr>
          <w:p w:rsidR="007A713B" w:rsidRPr="005C765C" w:rsidRDefault="005C765C" w:rsidP="007A713B">
            <w:r>
              <w:t>п</w:t>
            </w:r>
            <w:r w:rsidR="007A713B" w:rsidRPr="005C765C">
              <w:t xml:space="preserve">лощадь – 3010 </w:t>
            </w:r>
            <w:r w:rsidR="00D82334" w:rsidRPr="005C765C">
              <w:t>кв. м</w:t>
            </w:r>
          </w:p>
        </w:tc>
      </w:tr>
      <w:tr w:rsidR="007A713B" w:rsidRPr="005C765C" w:rsidTr="005C765C">
        <w:trPr>
          <w:trHeight w:val="138"/>
        </w:trPr>
        <w:tc>
          <w:tcPr>
            <w:tcW w:w="488" w:type="dxa"/>
          </w:tcPr>
          <w:p w:rsidR="007A713B" w:rsidRPr="005C765C" w:rsidRDefault="007A713B" w:rsidP="007A713B">
            <w:pPr>
              <w:jc w:val="center"/>
            </w:pPr>
            <w:r w:rsidRPr="005C765C">
              <w:t>8</w:t>
            </w:r>
            <w:r w:rsidR="004B67F0" w:rsidRPr="005C765C">
              <w:t>.</w:t>
            </w:r>
          </w:p>
        </w:tc>
        <w:tc>
          <w:tcPr>
            <w:tcW w:w="2268" w:type="dxa"/>
          </w:tcPr>
          <w:p w:rsidR="007A713B" w:rsidRPr="005C765C" w:rsidRDefault="007A713B" w:rsidP="007A713B">
            <w:r w:rsidRPr="005C765C">
              <w:rPr>
                <w:color w:val="000000"/>
              </w:rPr>
              <w:t>ООО «Сельхозник»</w:t>
            </w:r>
          </w:p>
        </w:tc>
        <w:tc>
          <w:tcPr>
            <w:tcW w:w="1701" w:type="dxa"/>
          </w:tcPr>
          <w:p w:rsidR="007A713B" w:rsidRPr="005C765C" w:rsidRDefault="007A713B" w:rsidP="007A713B">
            <w:r w:rsidRPr="005C765C">
              <w:t>собственность</w:t>
            </w:r>
          </w:p>
        </w:tc>
        <w:tc>
          <w:tcPr>
            <w:tcW w:w="3260" w:type="dxa"/>
          </w:tcPr>
          <w:p w:rsidR="007A713B" w:rsidRPr="005C765C" w:rsidRDefault="00634798" w:rsidP="007A713B">
            <w:r w:rsidRPr="005C765C">
              <w:t>з</w:t>
            </w:r>
            <w:r w:rsidR="007A713B" w:rsidRPr="005C765C">
              <w:t>емли сельскохозяйственного назначения, для сельскохозяй</w:t>
            </w:r>
            <w:r w:rsidRPr="005C765C">
              <w:t>-</w:t>
            </w:r>
            <w:r w:rsidR="007A713B" w:rsidRPr="005C765C">
              <w:t>ственного производства</w:t>
            </w:r>
          </w:p>
        </w:tc>
        <w:tc>
          <w:tcPr>
            <w:tcW w:w="2126" w:type="dxa"/>
          </w:tcPr>
          <w:p w:rsidR="007A713B" w:rsidRPr="005C765C" w:rsidRDefault="007A713B" w:rsidP="007A713B">
            <w:r w:rsidRPr="005C765C">
              <w:t>32:01:0230102:109</w:t>
            </w:r>
          </w:p>
        </w:tc>
        <w:tc>
          <w:tcPr>
            <w:tcW w:w="2835" w:type="dxa"/>
          </w:tcPr>
          <w:p w:rsidR="007A713B" w:rsidRPr="005C765C" w:rsidRDefault="007A713B" w:rsidP="007A713B">
            <w:pPr>
              <w:rPr>
                <w:color w:val="000000"/>
              </w:rPr>
            </w:pPr>
            <w:r w:rsidRPr="005C765C">
              <w:rPr>
                <w:color w:val="000000"/>
              </w:rPr>
              <w:t xml:space="preserve">Брянская область, </w:t>
            </w:r>
          </w:p>
          <w:p w:rsidR="005C765C" w:rsidRDefault="007A713B" w:rsidP="005C765C">
            <w:pPr>
              <w:rPr>
                <w:color w:val="000000"/>
              </w:rPr>
            </w:pPr>
            <w:r w:rsidRPr="005C765C">
              <w:rPr>
                <w:color w:val="000000"/>
              </w:rPr>
              <w:t xml:space="preserve">р-н Брасовский, хозяйство СПК </w:t>
            </w:r>
            <w:r w:rsidR="005C765C">
              <w:rPr>
                <w:color w:val="000000"/>
              </w:rPr>
              <w:t>«</w:t>
            </w:r>
            <w:r w:rsidRPr="005C765C">
              <w:rPr>
                <w:color w:val="000000"/>
              </w:rPr>
              <w:t>Заря</w:t>
            </w:r>
            <w:r w:rsidR="005C765C">
              <w:rPr>
                <w:color w:val="000000"/>
              </w:rPr>
              <w:t>»</w:t>
            </w:r>
            <w:r w:rsidRPr="005C765C">
              <w:rPr>
                <w:color w:val="000000"/>
              </w:rPr>
              <w:t>, участок расположен на расстоя</w:t>
            </w:r>
            <w:r w:rsidR="005C765C">
              <w:rPr>
                <w:color w:val="000000"/>
              </w:rPr>
              <w:t>-</w:t>
            </w:r>
            <w:r w:rsidRPr="005C765C">
              <w:rPr>
                <w:color w:val="000000"/>
              </w:rPr>
              <w:t>нии 300</w:t>
            </w:r>
            <w:r w:rsidR="005C765C">
              <w:rPr>
                <w:color w:val="000000"/>
              </w:rPr>
              <w:t xml:space="preserve"> </w:t>
            </w:r>
            <w:r w:rsidRPr="005C765C">
              <w:rPr>
                <w:color w:val="000000"/>
              </w:rPr>
              <w:t>м по</w:t>
            </w:r>
            <w:r w:rsidR="005C765C">
              <w:rPr>
                <w:color w:val="000000"/>
              </w:rPr>
              <w:t xml:space="preserve"> </w:t>
            </w:r>
            <w:r w:rsidRPr="005C765C">
              <w:rPr>
                <w:color w:val="000000"/>
              </w:rPr>
              <w:t>направ</w:t>
            </w:r>
            <w:r w:rsidR="005C765C">
              <w:rPr>
                <w:color w:val="000000"/>
              </w:rPr>
              <w:t>-</w:t>
            </w:r>
            <w:r w:rsidRPr="005C765C">
              <w:rPr>
                <w:color w:val="000000"/>
              </w:rPr>
              <w:t xml:space="preserve">лению на восток </w:t>
            </w:r>
          </w:p>
          <w:p w:rsidR="007A713B" w:rsidRPr="005C765C" w:rsidRDefault="007A713B" w:rsidP="005C765C">
            <w:r w:rsidRPr="005C765C">
              <w:rPr>
                <w:color w:val="000000"/>
              </w:rPr>
              <w:t>от с.</w:t>
            </w:r>
            <w:r w:rsidR="005C765C">
              <w:rPr>
                <w:color w:val="000000"/>
              </w:rPr>
              <w:t xml:space="preserve"> </w:t>
            </w:r>
            <w:r w:rsidRPr="005C765C">
              <w:rPr>
                <w:color w:val="000000"/>
              </w:rPr>
              <w:t>Глоднево</w:t>
            </w:r>
          </w:p>
        </w:tc>
        <w:tc>
          <w:tcPr>
            <w:tcW w:w="2410" w:type="dxa"/>
          </w:tcPr>
          <w:p w:rsidR="007A713B" w:rsidRPr="005C765C" w:rsidRDefault="005C765C" w:rsidP="007A713B">
            <w:r>
              <w:t>п</w:t>
            </w:r>
            <w:r w:rsidR="007A713B" w:rsidRPr="005C765C">
              <w:t xml:space="preserve">лощадь – 2760 </w:t>
            </w:r>
            <w:r w:rsidR="00D82334" w:rsidRPr="005C765C">
              <w:t>кв. м</w:t>
            </w:r>
          </w:p>
        </w:tc>
      </w:tr>
      <w:tr w:rsidR="007A713B" w:rsidRPr="005C765C" w:rsidTr="005C765C">
        <w:trPr>
          <w:trHeight w:val="138"/>
        </w:trPr>
        <w:tc>
          <w:tcPr>
            <w:tcW w:w="488" w:type="dxa"/>
          </w:tcPr>
          <w:p w:rsidR="00AD7349" w:rsidRPr="005C765C" w:rsidRDefault="00AD7349" w:rsidP="007A713B">
            <w:pPr>
              <w:jc w:val="center"/>
            </w:pPr>
            <w:r w:rsidRPr="005C765C">
              <w:t>9</w:t>
            </w:r>
            <w:r w:rsidR="004B67F0" w:rsidRPr="005C765C">
              <w:t>.</w:t>
            </w:r>
          </w:p>
        </w:tc>
        <w:tc>
          <w:tcPr>
            <w:tcW w:w="2268" w:type="dxa"/>
          </w:tcPr>
          <w:p w:rsidR="00AD7349" w:rsidRPr="005C765C" w:rsidRDefault="00AD7349" w:rsidP="004B67F0">
            <w:pPr>
              <w:spacing w:line="480" w:lineRule="auto"/>
            </w:pPr>
            <w:r w:rsidRPr="005C765C">
              <w:rPr>
                <w:color w:val="000000"/>
              </w:rPr>
              <w:t xml:space="preserve">ООО </w:t>
            </w:r>
            <w:r w:rsidR="004B67F0" w:rsidRPr="005C765C">
              <w:rPr>
                <w:color w:val="000000"/>
              </w:rPr>
              <w:t>«</w:t>
            </w:r>
            <w:r w:rsidRPr="005C765C">
              <w:rPr>
                <w:color w:val="000000"/>
              </w:rPr>
              <w:t>Дружба-2</w:t>
            </w:r>
            <w:r w:rsidR="004B67F0" w:rsidRPr="005C765C">
              <w:rPr>
                <w:color w:val="000000"/>
              </w:rPr>
              <w:t>»</w:t>
            </w:r>
          </w:p>
        </w:tc>
        <w:tc>
          <w:tcPr>
            <w:tcW w:w="1701" w:type="dxa"/>
          </w:tcPr>
          <w:p w:rsidR="00AD7349" w:rsidRPr="005C765C" w:rsidRDefault="00AD7349" w:rsidP="007A713B">
            <w:r w:rsidRPr="005C765C">
              <w:t>собственность</w:t>
            </w:r>
          </w:p>
        </w:tc>
        <w:tc>
          <w:tcPr>
            <w:tcW w:w="3260" w:type="dxa"/>
          </w:tcPr>
          <w:p w:rsidR="00AD7349" w:rsidRPr="005C765C" w:rsidRDefault="00634798" w:rsidP="007A713B">
            <w:r w:rsidRPr="005C765C">
              <w:t>з</w:t>
            </w:r>
            <w:r w:rsidR="00AD7349" w:rsidRPr="005C765C">
              <w:t>емли сельскохозяйственного назначения, для сельскохозяй</w:t>
            </w:r>
            <w:r w:rsidRPr="005C765C">
              <w:t>-</w:t>
            </w:r>
            <w:r w:rsidR="00AD7349" w:rsidRPr="005C765C">
              <w:t>ственного производства</w:t>
            </w:r>
          </w:p>
        </w:tc>
        <w:tc>
          <w:tcPr>
            <w:tcW w:w="2126" w:type="dxa"/>
          </w:tcPr>
          <w:p w:rsidR="00AD7349" w:rsidRPr="005C765C" w:rsidRDefault="00AD7349" w:rsidP="007A713B">
            <w:r w:rsidRPr="005C765C">
              <w:t>32:01:0000000:180</w:t>
            </w:r>
          </w:p>
          <w:p w:rsidR="00AD7349" w:rsidRPr="005C765C" w:rsidRDefault="00AD7349" w:rsidP="005C765C">
            <w:r w:rsidRPr="005C765C">
              <w:t>(</w:t>
            </w:r>
            <w:r w:rsidR="005C765C">
              <w:t>е</w:t>
            </w:r>
            <w:r w:rsidRPr="005C765C">
              <w:t>диное земле</w:t>
            </w:r>
            <w:r w:rsidR="005C765C">
              <w:t>-</w:t>
            </w:r>
            <w:r w:rsidRPr="005C765C">
              <w:t>пользование)</w:t>
            </w:r>
          </w:p>
        </w:tc>
        <w:tc>
          <w:tcPr>
            <w:tcW w:w="2835" w:type="dxa"/>
          </w:tcPr>
          <w:p w:rsidR="00AD7349" w:rsidRPr="005C765C" w:rsidRDefault="00AD7349" w:rsidP="007A713B">
            <w:pPr>
              <w:rPr>
                <w:color w:val="000000"/>
              </w:rPr>
            </w:pPr>
            <w:r w:rsidRPr="005C765C">
              <w:rPr>
                <w:color w:val="000000"/>
              </w:rPr>
              <w:t xml:space="preserve">Брянская область, </w:t>
            </w:r>
          </w:p>
          <w:p w:rsidR="00AD7349" w:rsidRPr="005C765C" w:rsidRDefault="00AD7349" w:rsidP="007A713B">
            <w:pPr>
              <w:rPr>
                <w:color w:val="000000"/>
              </w:rPr>
            </w:pPr>
            <w:r w:rsidRPr="005C765C">
              <w:rPr>
                <w:color w:val="000000"/>
              </w:rPr>
              <w:t xml:space="preserve">р-н Брасовский, </w:t>
            </w:r>
          </w:p>
          <w:p w:rsidR="00AD7349" w:rsidRPr="005C765C" w:rsidRDefault="00AD7349" w:rsidP="005C765C">
            <w:pPr>
              <w:rPr>
                <w:color w:val="000000"/>
              </w:rPr>
            </w:pPr>
            <w:r w:rsidRPr="005C765C">
              <w:rPr>
                <w:color w:val="000000"/>
              </w:rPr>
              <w:t xml:space="preserve">СПК </w:t>
            </w:r>
            <w:r w:rsidR="005C765C">
              <w:rPr>
                <w:color w:val="000000"/>
              </w:rPr>
              <w:t>«</w:t>
            </w:r>
            <w:r w:rsidRPr="005C765C">
              <w:rPr>
                <w:color w:val="000000"/>
              </w:rPr>
              <w:t>Кирова</w:t>
            </w:r>
            <w:r w:rsidR="005C765C">
              <w:rPr>
                <w:color w:val="000000"/>
              </w:rPr>
              <w:t>»</w:t>
            </w:r>
          </w:p>
        </w:tc>
        <w:tc>
          <w:tcPr>
            <w:tcW w:w="2410" w:type="dxa"/>
          </w:tcPr>
          <w:p w:rsidR="00AD7349" w:rsidRPr="005C765C" w:rsidRDefault="005C765C" w:rsidP="007A713B">
            <w:r>
              <w:t>п</w:t>
            </w:r>
            <w:r w:rsidR="00AD7349" w:rsidRPr="005C765C">
              <w:t xml:space="preserve">лощадь – </w:t>
            </w:r>
            <w:r w:rsidR="001563C8" w:rsidRPr="005C765C">
              <w:t>531</w:t>
            </w:r>
            <w:r w:rsidR="00AD7349" w:rsidRPr="005C765C">
              <w:t xml:space="preserve">0 </w:t>
            </w:r>
            <w:r w:rsidR="00D82334" w:rsidRPr="005C765C">
              <w:t>кв. м</w:t>
            </w:r>
          </w:p>
        </w:tc>
      </w:tr>
    </w:tbl>
    <w:p w:rsidR="007A713B" w:rsidRPr="007A713B" w:rsidRDefault="007A713B">
      <w:pPr>
        <w:rPr>
          <w:sz w:val="28"/>
          <w:szCs w:val="28"/>
        </w:rPr>
      </w:pPr>
    </w:p>
    <w:sectPr w:rsidR="007A713B" w:rsidRPr="007A713B" w:rsidSect="000B64DC">
      <w:headerReference w:type="even" r:id="rId8"/>
      <w:headerReference w:type="default" r:id="rId9"/>
      <w:headerReference w:type="first" r:id="rId10"/>
      <w:pgSz w:w="16838" w:h="11906" w:orient="landscape"/>
      <w:pgMar w:top="170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A30" w:rsidRDefault="000F5A30">
      <w:r>
        <w:separator/>
      </w:r>
    </w:p>
  </w:endnote>
  <w:endnote w:type="continuationSeparator" w:id="0">
    <w:p w:rsidR="000F5A30" w:rsidRDefault="000F5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A30" w:rsidRDefault="000F5A30">
      <w:r>
        <w:separator/>
      </w:r>
    </w:p>
  </w:footnote>
  <w:footnote w:type="continuationSeparator" w:id="0">
    <w:p w:rsidR="000F5A30" w:rsidRDefault="000F5A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4DC" w:rsidRDefault="000B64DC" w:rsidP="00113F0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B64DC" w:rsidRDefault="000B64D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4DC" w:rsidRDefault="000B64DC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73056D">
      <w:rPr>
        <w:noProof/>
      </w:rPr>
      <w:t>3</w:t>
    </w:r>
    <w:r>
      <w:fldChar w:fldCharType="end"/>
    </w:r>
  </w:p>
  <w:p w:rsidR="000B64DC" w:rsidRDefault="000B64DC" w:rsidP="001E02CB">
    <w:pPr>
      <w:pStyle w:val="a8"/>
      <w:tabs>
        <w:tab w:val="left" w:pos="495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4DC" w:rsidRDefault="000B64DC" w:rsidP="007A713B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610E5E0"/>
    <w:lvl w:ilvl="0">
      <w:numFmt w:val="bullet"/>
      <w:lvlText w:val="*"/>
      <w:lvlJc w:val="left"/>
    </w:lvl>
  </w:abstractNum>
  <w:abstractNum w:abstractNumId="1">
    <w:nsid w:val="2B5E7A53"/>
    <w:multiLevelType w:val="hybridMultilevel"/>
    <w:tmpl w:val="961643C4"/>
    <w:lvl w:ilvl="0" w:tplc="37BA26B0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63795EB9"/>
    <w:multiLevelType w:val="hybridMultilevel"/>
    <w:tmpl w:val="14D214D0"/>
    <w:lvl w:ilvl="0" w:tplc="492EF6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F9E"/>
    <w:rsid w:val="0000145E"/>
    <w:rsid w:val="0000213A"/>
    <w:rsid w:val="000025FD"/>
    <w:rsid w:val="000045A0"/>
    <w:rsid w:val="00004992"/>
    <w:rsid w:val="00004F14"/>
    <w:rsid w:val="000054AB"/>
    <w:rsid w:val="000102B3"/>
    <w:rsid w:val="00011227"/>
    <w:rsid w:val="000125BB"/>
    <w:rsid w:val="00014339"/>
    <w:rsid w:val="00014712"/>
    <w:rsid w:val="000178AC"/>
    <w:rsid w:val="00021B35"/>
    <w:rsid w:val="0002201C"/>
    <w:rsid w:val="00023EEE"/>
    <w:rsid w:val="00024956"/>
    <w:rsid w:val="000253AE"/>
    <w:rsid w:val="00026776"/>
    <w:rsid w:val="0002772B"/>
    <w:rsid w:val="00027876"/>
    <w:rsid w:val="00030CCF"/>
    <w:rsid w:val="000314E7"/>
    <w:rsid w:val="0003204A"/>
    <w:rsid w:val="00032D6B"/>
    <w:rsid w:val="000336BB"/>
    <w:rsid w:val="0003387B"/>
    <w:rsid w:val="00035AE2"/>
    <w:rsid w:val="00035C10"/>
    <w:rsid w:val="00036BB8"/>
    <w:rsid w:val="00037E33"/>
    <w:rsid w:val="00041F1E"/>
    <w:rsid w:val="000421D2"/>
    <w:rsid w:val="000447FC"/>
    <w:rsid w:val="000468CF"/>
    <w:rsid w:val="00046FDB"/>
    <w:rsid w:val="0005073B"/>
    <w:rsid w:val="000510A6"/>
    <w:rsid w:val="00052C81"/>
    <w:rsid w:val="00053C1B"/>
    <w:rsid w:val="00053D3E"/>
    <w:rsid w:val="0005417C"/>
    <w:rsid w:val="00054AE4"/>
    <w:rsid w:val="000574DA"/>
    <w:rsid w:val="00057826"/>
    <w:rsid w:val="0006091F"/>
    <w:rsid w:val="00060E0B"/>
    <w:rsid w:val="00062184"/>
    <w:rsid w:val="000629B4"/>
    <w:rsid w:val="00062CA3"/>
    <w:rsid w:val="000668E4"/>
    <w:rsid w:val="00067924"/>
    <w:rsid w:val="0006795F"/>
    <w:rsid w:val="00070940"/>
    <w:rsid w:val="00070E0F"/>
    <w:rsid w:val="0007208F"/>
    <w:rsid w:val="00072598"/>
    <w:rsid w:val="00072F34"/>
    <w:rsid w:val="000730F7"/>
    <w:rsid w:val="00074870"/>
    <w:rsid w:val="00074CB2"/>
    <w:rsid w:val="00075031"/>
    <w:rsid w:val="000752CC"/>
    <w:rsid w:val="00075611"/>
    <w:rsid w:val="00075958"/>
    <w:rsid w:val="000773E5"/>
    <w:rsid w:val="00077F2B"/>
    <w:rsid w:val="0008042D"/>
    <w:rsid w:val="00080A45"/>
    <w:rsid w:val="00080E63"/>
    <w:rsid w:val="0008122B"/>
    <w:rsid w:val="00081B0B"/>
    <w:rsid w:val="00082F00"/>
    <w:rsid w:val="0008446D"/>
    <w:rsid w:val="00084A89"/>
    <w:rsid w:val="000851D5"/>
    <w:rsid w:val="000854A5"/>
    <w:rsid w:val="00086856"/>
    <w:rsid w:val="00087A18"/>
    <w:rsid w:val="0009026E"/>
    <w:rsid w:val="0009051F"/>
    <w:rsid w:val="00093B78"/>
    <w:rsid w:val="00093E7C"/>
    <w:rsid w:val="00096D00"/>
    <w:rsid w:val="00097BEA"/>
    <w:rsid w:val="000A11EA"/>
    <w:rsid w:val="000A2278"/>
    <w:rsid w:val="000A5D27"/>
    <w:rsid w:val="000A638E"/>
    <w:rsid w:val="000A674B"/>
    <w:rsid w:val="000B0723"/>
    <w:rsid w:val="000B0EA7"/>
    <w:rsid w:val="000B22DE"/>
    <w:rsid w:val="000B3707"/>
    <w:rsid w:val="000B3E00"/>
    <w:rsid w:val="000B441D"/>
    <w:rsid w:val="000B49AB"/>
    <w:rsid w:val="000B5DFD"/>
    <w:rsid w:val="000B631F"/>
    <w:rsid w:val="000B64DC"/>
    <w:rsid w:val="000B7A97"/>
    <w:rsid w:val="000C10BE"/>
    <w:rsid w:val="000C1518"/>
    <w:rsid w:val="000C1733"/>
    <w:rsid w:val="000C1819"/>
    <w:rsid w:val="000C19C2"/>
    <w:rsid w:val="000C3255"/>
    <w:rsid w:val="000C49F6"/>
    <w:rsid w:val="000C746B"/>
    <w:rsid w:val="000C7797"/>
    <w:rsid w:val="000D065A"/>
    <w:rsid w:val="000D0A0F"/>
    <w:rsid w:val="000D14E4"/>
    <w:rsid w:val="000D1543"/>
    <w:rsid w:val="000D1EF9"/>
    <w:rsid w:val="000D2A4A"/>
    <w:rsid w:val="000D671B"/>
    <w:rsid w:val="000D754A"/>
    <w:rsid w:val="000D758D"/>
    <w:rsid w:val="000E04D6"/>
    <w:rsid w:val="000E0CE9"/>
    <w:rsid w:val="000E1D77"/>
    <w:rsid w:val="000E24FD"/>
    <w:rsid w:val="000E36EB"/>
    <w:rsid w:val="000E3831"/>
    <w:rsid w:val="000E3966"/>
    <w:rsid w:val="000E3D54"/>
    <w:rsid w:val="000E4F90"/>
    <w:rsid w:val="000F1926"/>
    <w:rsid w:val="000F268E"/>
    <w:rsid w:val="000F276B"/>
    <w:rsid w:val="000F4158"/>
    <w:rsid w:val="000F50B8"/>
    <w:rsid w:val="000F5A30"/>
    <w:rsid w:val="000F7228"/>
    <w:rsid w:val="000F79D4"/>
    <w:rsid w:val="00100CA4"/>
    <w:rsid w:val="00102D2D"/>
    <w:rsid w:val="00102EBB"/>
    <w:rsid w:val="0010310B"/>
    <w:rsid w:val="001054CE"/>
    <w:rsid w:val="00106D85"/>
    <w:rsid w:val="001104F9"/>
    <w:rsid w:val="00110B06"/>
    <w:rsid w:val="00111FFA"/>
    <w:rsid w:val="001124F8"/>
    <w:rsid w:val="00112B4D"/>
    <w:rsid w:val="00113F0B"/>
    <w:rsid w:val="001140C5"/>
    <w:rsid w:val="001147D2"/>
    <w:rsid w:val="00115B20"/>
    <w:rsid w:val="001161D4"/>
    <w:rsid w:val="00116271"/>
    <w:rsid w:val="00117517"/>
    <w:rsid w:val="0011763A"/>
    <w:rsid w:val="00124278"/>
    <w:rsid w:val="00125EF3"/>
    <w:rsid w:val="001271E4"/>
    <w:rsid w:val="00130B78"/>
    <w:rsid w:val="00131B28"/>
    <w:rsid w:val="001356A2"/>
    <w:rsid w:val="00140022"/>
    <w:rsid w:val="00141DE2"/>
    <w:rsid w:val="00142145"/>
    <w:rsid w:val="00142963"/>
    <w:rsid w:val="00144047"/>
    <w:rsid w:val="00144D35"/>
    <w:rsid w:val="00144D52"/>
    <w:rsid w:val="00144E57"/>
    <w:rsid w:val="00145247"/>
    <w:rsid w:val="00145635"/>
    <w:rsid w:val="00146E83"/>
    <w:rsid w:val="0014748F"/>
    <w:rsid w:val="00150DA2"/>
    <w:rsid w:val="0015322D"/>
    <w:rsid w:val="00153817"/>
    <w:rsid w:val="001563C8"/>
    <w:rsid w:val="00157115"/>
    <w:rsid w:val="0016019F"/>
    <w:rsid w:val="00161509"/>
    <w:rsid w:val="00166B8F"/>
    <w:rsid w:val="00171792"/>
    <w:rsid w:val="00173171"/>
    <w:rsid w:val="001733DE"/>
    <w:rsid w:val="0017424F"/>
    <w:rsid w:val="00175A4A"/>
    <w:rsid w:val="00175D8E"/>
    <w:rsid w:val="001764AF"/>
    <w:rsid w:val="001769D2"/>
    <w:rsid w:val="00177E9A"/>
    <w:rsid w:val="00180396"/>
    <w:rsid w:val="001818FF"/>
    <w:rsid w:val="0018383D"/>
    <w:rsid w:val="0018394D"/>
    <w:rsid w:val="00186974"/>
    <w:rsid w:val="00186A69"/>
    <w:rsid w:val="001879AC"/>
    <w:rsid w:val="00187E47"/>
    <w:rsid w:val="0019172A"/>
    <w:rsid w:val="00193947"/>
    <w:rsid w:val="001942E5"/>
    <w:rsid w:val="001944BC"/>
    <w:rsid w:val="00196871"/>
    <w:rsid w:val="001973CF"/>
    <w:rsid w:val="001A1D19"/>
    <w:rsid w:val="001A226A"/>
    <w:rsid w:val="001A270C"/>
    <w:rsid w:val="001A2DFA"/>
    <w:rsid w:val="001A2FA8"/>
    <w:rsid w:val="001A3300"/>
    <w:rsid w:val="001A4245"/>
    <w:rsid w:val="001A4391"/>
    <w:rsid w:val="001A5B60"/>
    <w:rsid w:val="001A6676"/>
    <w:rsid w:val="001A75D0"/>
    <w:rsid w:val="001B0AA4"/>
    <w:rsid w:val="001B13EF"/>
    <w:rsid w:val="001B5CB1"/>
    <w:rsid w:val="001B5CF5"/>
    <w:rsid w:val="001C1B71"/>
    <w:rsid w:val="001C2EF3"/>
    <w:rsid w:val="001C3454"/>
    <w:rsid w:val="001C77E4"/>
    <w:rsid w:val="001D1A20"/>
    <w:rsid w:val="001D2029"/>
    <w:rsid w:val="001D2532"/>
    <w:rsid w:val="001D5FD7"/>
    <w:rsid w:val="001D7473"/>
    <w:rsid w:val="001E02CB"/>
    <w:rsid w:val="001E0507"/>
    <w:rsid w:val="001E08EB"/>
    <w:rsid w:val="001E2363"/>
    <w:rsid w:val="001E4D30"/>
    <w:rsid w:val="001E5F2D"/>
    <w:rsid w:val="001E79DB"/>
    <w:rsid w:val="001E7BA5"/>
    <w:rsid w:val="001F27F8"/>
    <w:rsid w:val="001F360E"/>
    <w:rsid w:val="001F5D38"/>
    <w:rsid w:val="001F6534"/>
    <w:rsid w:val="002015FF"/>
    <w:rsid w:val="00201769"/>
    <w:rsid w:val="00201A33"/>
    <w:rsid w:val="00202956"/>
    <w:rsid w:val="002116AF"/>
    <w:rsid w:val="00211CF5"/>
    <w:rsid w:val="002146F7"/>
    <w:rsid w:val="00216CF2"/>
    <w:rsid w:val="00220519"/>
    <w:rsid w:val="00221EAC"/>
    <w:rsid w:val="00226797"/>
    <w:rsid w:val="002270CB"/>
    <w:rsid w:val="00227B3C"/>
    <w:rsid w:val="00227B9A"/>
    <w:rsid w:val="002302EC"/>
    <w:rsid w:val="00231378"/>
    <w:rsid w:val="00235BB0"/>
    <w:rsid w:val="00235DAB"/>
    <w:rsid w:val="00235F23"/>
    <w:rsid w:val="002414D9"/>
    <w:rsid w:val="00243BEC"/>
    <w:rsid w:val="00243CD3"/>
    <w:rsid w:val="002445AF"/>
    <w:rsid w:val="002449D5"/>
    <w:rsid w:val="00246779"/>
    <w:rsid w:val="002470D1"/>
    <w:rsid w:val="00247B25"/>
    <w:rsid w:val="00253048"/>
    <w:rsid w:val="00253F32"/>
    <w:rsid w:val="00254839"/>
    <w:rsid w:val="002555AA"/>
    <w:rsid w:val="00255FC5"/>
    <w:rsid w:val="00257C56"/>
    <w:rsid w:val="00260270"/>
    <w:rsid w:val="00262A17"/>
    <w:rsid w:val="00263AA6"/>
    <w:rsid w:val="00263AC2"/>
    <w:rsid w:val="002641C5"/>
    <w:rsid w:val="00265412"/>
    <w:rsid w:val="00275B8D"/>
    <w:rsid w:val="00281124"/>
    <w:rsid w:val="002819D5"/>
    <w:rsid w:val="00281DBE"/>
    <w:rsid w:val="00281DE2"/>
    <w:rsid w:val="00283E89"/>
    <w:rsid w:val="002858A6"/>
    <w:rsid w:val="0028740A"/>
    <w:rsid w:val="00287C84"/>
    <w:rsid w:val="00290373"/>
    <w:rsid w:val="00293041"/>
    <w:rsid w:val="0029432A"/>
    <w:rsid w:val="00294681"/>
    <w:rsid w:val="00294966"/>
    <w:rsid w:val="00295728"/>
    <w:rsid w:val="00295AC4"/>
    <w:rsid w:val="00295FF0"/>
    <w:rsid w:val="00296984"/>
    <w:rsid w:val="00296FC9"/>
    <w:rsid w:val="002A1BD8"/>
    <w:rsid w:val="002A2C8A"/>
    <w:rsid w:val="002A6D3D"/>
    <w:rsid w:val="002A719E"/>
    <w:rsid w:val="002A75FA"/>
    <w:rsid w:val="002B27D4"/>
    <w:rsid w:val="002B2D7B"/>
    <w:rsid w:val="002B418E"/>
    <w:rsid w:val="002B495D"/>
    <w:rsid w:val="002B6625"/>
    <w:rsid w:val="002C080F"/>
    <w:rsid w:val="002C1559"/>
    <w:rsid w:val="002C3BA3"/>
    <w:rsid w:val="002C426F"/>
    <w:rsid w:val="002C4CB0"/>
    <w:rsid w:val="002C62FF"/>
    <w:rsid w:val="002C6392"/>
    <w:rsid w:val="002C7500"/>
    <w:rsid w:val="002D1B4F"/>
    <w:rsid w:val="002D21DF"/>
    <w:rsid w:val="002D28DC"/>
    <w:rsid w:val="002D2904"/>
    <w:rsid w:val="002D3F02"/>
    <w:rsid w:val="002D545F"/>
    <w:rsid w:val="002D56C1"/>
    <w:rsid w:val="002D5C93"/>
    <w:rsid w:val="002E025E"/>
    <w:rsid w:val="002E110A"/>
    <w:rsid w:val="002E11BD"/>
    <w:rsid w:val="002E1FE0"/>
    <w:rsid w:val="002E29AF"/>
    <w:rsid w:val="002E353F"/>
    <w:rsid w:val="002E553A"/>
    <w:rsid w:val="002E567C"/>
    <w:rsid w:val="002E692C"/>
    <w:rsid w:val="002F0E7E"/>
    <w:rsid w:val="002F1993"/>
    <w:rsid w:val="002F1C8F"/>
    <w:rsid w:val="002F2012"/>
    <w:rsid w:val="002F231A"/>
    <w:rsid w:val="002F236E"/>
    <w:rsid w:val="002F47E6"/>
    <w:rsid w:val="002F4804"/>
    <w:rsid w:val="002F4EFB"/>
    <w:rsid w:val="002F697E"/>
    <w:rsid w:val="00300632"/>
    <w:rsid w:val="00301365"/>
    <w:rsid w:val="00301A68"/>
    <w:rsid w:val="00302FDF"/>
    <w:rsid w:val="00303037"/>
    <w:rsid w:val="00303234"/>
    <w:rsid w:val="00304716"/>
    <w:rsid w:val="00305231"/>
    <w:rsid w:val="003053DA"/>
    <w:rsid w:val="00305CD2"/>
    <w:rsid w:val="003073A4"/>
    <w:rsid w:val="003105F8"/>
    <w:rsid w:val="0031237F"/>
    <w:rsid w:val="00314F18"/>
    <w:rsid w:val="00315F91"/>
    <w:rsid w:val="0031674F"/>
    <w:rsid w:val="003213B3"/>
    <w:rsid w:val="00321545"/>
    <w:rsid w:val="003218D5"/>
    <w:rsid w:val="0032379C"/>
    <w:rsid w:val="00323EAD"/>
    <w:rsid w:val="00324194"/>
    <w:rsid w:val="00326C4A"/>
    <w:rsid w:val="00326D42"/>
    <w:rsid w:val="003278B7"/>
    <w:rsid w:val="00327E5A"/>
    <w:rsid w:val="003363F7"/>
    <w:rsid w:val="003378B5"/>
    <w:rsid w:val="00340265"/>
    <w:rsid w:val="003419BA"/>
    <w:rsid w:val="00341E2E"/>
    <w:rsid w:val="0034280D"/>
    <w:rsid w:val="00343E36"/>
    <w:rsid w:val="00344213"/>
    <w:rsid w:val="00345B5C"/>
    <w:rsid w:val="00345ED2"/>
    <w:rsid w:val="00346BEA"/>
    <w:rsid w:val="00351A91"/>
    <w:rsid w:val="0035335B"/>
    <w:rsid w:val="003535DB"/>
    <w:rsid w:val="00354264"/>
    <w:rsid w:val="00354306"/>
    <w:rsid w:val="00355AC2"/>
    <w:rsid w:val="00357116"/>
    <w:rsid w:val="00360509"/>
    <w:rsid w:val="0036153F"/>
    <w:rsid w:val="003638AD"/>
    <w:rsid w:val="003644C5"/>
    <w:rsid w:val="003651D7"/>
    <w:rsid w:val="0036527A"/>
    <w:rsid w:val="003653A1"/>
    <w:rsid w:val="003653BE"/>
    <w:rsid w:val="00365F21"/>
    <w:rsid w:val="00366767"/>
    <w:rsid w:val="003702F0"/>
    <w:rsid w:val="003730BF"/>
    <w:rsid w:val="00374A4D"/>
    <w:rsid w:val="00374B11"/>
    <w:rsid w:val="00375E25"/>
    <w:rsid w:val="00376EDE"/>
    <w:rsid w:val="003833B9"/>
    <w:rsid w:val="003838C0"/>
    <w:rsid w:val="003845A7"/>
    <w:rsid w:val="003845AF"/>
    <w:rsid w:val="003855C7"/>
    <w:rsid w:val="00385AFF"/>
    <w:rsid w:val="003861A5"/>
    <w:rsid w:val="00386A68"/>
    <w:rsid w:val="00386BC4"/>
    <w:rsid w:val="003870BF"/>
    <w:rsid w:val="00387B59"/>
    <w:rsid w:val="0039331C"/>
    <w:rsid w:val="00394361"/>
    <w:rsid w:val="003943C0"/>
    <w:rsid w:val="00394730"/>
    <w:rsid w:val="003952D0"/>
    <w:rsid w:val="00396CB8"/>
    <w:rsid w:val="003A07FC"/>
    <w:rsid w:val="003A1F07"/>
    <w:rsid w:val="003A2530"/>
    <w:rsid w:val="003A2A6F"/>
    <w:rsid w:val="003A3B29"/>
    <w:rsid w:val="003A3DBE"/>
    <w:rsid w:val="003A42F8"/>
    <w:rsid w:val="003A5071"/>
    <w:rsid w:val="003A51E2"/>
    <w:rsid w:val="003A642B"/>
    <w:rsid w:val="003A79EB"/>
    <w:rsid w:val="003A7B31"/>
    <w:rsid w:val="003B04A9"/>
    <w:rsid w:val="003B052A"/>
    <w:rsid w:val="003B0876"/>
    <w:rsid w:val="003B0F91"/>
    <w:rsid w:val="003B192F"/>
    <w:rsid w:val="003B1C32"/>
    <w:rsid w:val="003B2B03"/>
    <w:rsid w:val="003B32A6"/>
    <w:rsid w:val="003B603B"/>
    <w:rsid w:val="003C0834"/>
    <w:rsid w:val="003C2803"/>
    <w:rsid w:val="003C28F2"/>
    <w:rsid w:val="003C29FB"/>
    <w:rsid w:val="003C70D8"/>
    <w:rsid w:val="003C757D"/>
    <w:rsid w:val="003D140B"/>
    <w:rsid w:val="003D19A0"/>
    <w:rsid w:val="003D229F"/>
    <w:rsid w:val="003D5FFE"/>
    <w:rsid w:val="003D61F7"/>
    <w:rsid w:val="003E1F8C"/>
    <w:rsid w:val="003E5805"/>
    <w:rsid w:val="003E619E"/>
    <w:rsid w:val="003E6B11"/>
    <w:rsid w:val="003E6DED"/>
    <w:rsid w:val="003E7183"/>
    <w:rsid w:val="003F1998"/>
    <w:rsid w:val="003F1B7A"/>
    <w:rsid w:val="003F1C77"/>
    <w:rsid w:val="003F2232"/>
    <w:rsid w:val="003F2365"/>
    <w:rsid w:val="003F5A63"/>
    <w:rsid w:val="003F5DB1"/>
    <w:rsid w:val="003F6583"/>
    <w:rsid w:val="003F6ACB"/>
    <w:rsid w:val="00400359"/>
    <w:rsid w:val="00404228"/>
    <w:rsid w:val="0040540C"/>
    <w:rsid w:val="00406418"/>
    <w:rsid w:val="00407A85"/>
    <w:rsid w:val="0041145C"/>
    <w:rsid w:val="004117FB"/>
    <w:rsid w:val="00414012"/>
    <w:rsid w:val="00416C6F"/>
    <w:rsid w:val="004178E2"/>
    <w:rsid w:val="00422D4D"/>
    <w:rsid w:val="0043359D"/>
    <w:rsid w:val="0043472E"/>
    <w:rsid w:val="00434A64"/>
    <w:rsid w:val="00435717"/>
    <w:rsid w:val="00435C49"/>
    <w:rsid w:val="00437420"/>
    <w:rsid w:val="00440028"/>
    <w:rsid w:val="004416E5"/>
    <w:rsid w:val="00441932"/>
    <w:rsid w:val="004441D8"/>
    <w:rsid w:val="00444380"/>
    <w:rsid w:val="00444831"/>
    <w:rsid w:val="00444AA7"/>
    <w:rsid w:val="00444B79"/>
    <w:rsid w:val="00446475"/>
    <w:rsid w:val="00451DB2"/>
    <w:rsid w:val="0045246E"/>
    <w:rsid w:val="00453A7B"/>
    <w:rsid w:val="00455F01"/>
    <w:rsid w:val="004563E5"/>
    <w:rsid w:val="0046111C"/>
    <w:rsid w:val="0046114F"/>
    <w:rsid w:val="004624B1"/>
    <w:rsid w:val="00462DE0"/>
    <w:rsid w:val="00472D69"/>
    <w:rsid w:val="00474076"/>
    <w:rsid w:val="00474954"/>
    <w:rsid w:val="00474E0B"/>
    <w:rsid w:val="00477A88"/>
    <w:rsid w:val="00480464"/>
    <w:rsid w:val="00481BA3"/>
    <w:rsid w:val="00485918"/>
    <w:rsid w:val="00491B4D"/>
    <w:rsid w:val="004925DC"/>
    <w:rsid w:val="004947F3"/>
    <w:rsid w:val="0049487E"/>
    <w:rsid w:val="00494D0C"/>
    <w:rsid w:val="004A045D"/>
    <w:rsid w:val="004A1E96"/>
    <w:rsid w:val="004A3AFF"/>
    <w:rsid w:val="004A4CF7"/>
    <w:rsid w:val="004A4DCC"/>
    <w:rsid w:val="004A5295"/>
    <w:rsid w:val="004A5308"/>
    <w:rsid w:val="004A5A54"/>
    <w:rsid w:val="004A5B66"/>
    <w:rsid w:val="004A72DA"/>
    <w:rsid w:val="004A7FDE"/>
    <w:rsid w:val="004B04EF"/>
    <w:rsid w:val="004B299E"/>
    <w:rsid w:val="004B4800"/>
    <w:rsid w:val="004B5A66"/>
    <w:rsid w:val="004B62D8"/>
    <w:rsid w:val="004B67F0"/>
    <w:rsid w:val="004C1E6B"/>
    <w:rsid w:val="004C21A7"/>
    <w:rsid w:val="004C254A"/>
    <w:rsid w:val="004C2EA8"/>
    <w:rsid w:val="004D0BB9"/>
    <w:rsid w:val="004D1AE9"/>
    <w:rsid w:val="004D26A6"/>
    <w:rsid w:val="004D423C"/>
    <w:rsid w:val="004D6C7A"/>
    <w:rsid w:val="004D6F30"/>
    <w:rsid w:val="004E1245"/>
    <w:rsid w:val="004E482D"/>
    <w:rsid w:val="004E5E72"/>
    <w:rsid w:val="004E5F9D"/>
    <w:rsid w:val="004F2A1C"/>
    <w:rsid w:val="004F6460"/>
    <w:rsid w:val="004F6DB7"/>
    <w:rsid w:val="004F7520"/>
    <w:rsid w:val="004F769D"/>
    <w:rsid w:val="004F7978"/>
    <w:rsid w:val="00500DC1"/>
    <w:rsid w:val="00501DE2"/>
    <w:rsid w:val="00502C09"/>
    <w:rsid w:val="00502D21"/>
    <w:rsid w:val="005036A5"/>
    <w:rsid w:val="00504159"/>
    <w:rsid w:val="00505D8A"/>
    <w:rsid w:val="00512E96"/>
    <w:rsid w:val="00515011"/>
    <w:rsid w:val="005151D7"/>
    <w:rsid w:val="00515EE7"/>
    <w:rsid w:val="005211C3"/>
    <w:rsid w:val="005235CA"/>
    <w:rsid w:val="00523F55"/>
    <w:rsid w:val="00524848"/>
    <w:rsid w:val="00524C51"/>
    <w:rsid w:val="00524CDE"/>
    <w:rsid w:val="005264CB"/>
    <w:rsid w:val="0053025B"/>
    <w:rsid w:val="00533DCE"/>
    <w:rsid w:val="00535F1D"/>
    <w:rsid w:val="00536C4D"/>
    <w:rsid w:val="00537136"/>
    <w:rsid w:val="00537D03"/>
    <w:rsid w:val="00544D6D"/>
    <w:rsid w:val="00544D73"/>
    <w:rsid w:val="00545F98"/>
    <w:rsid w:val="00546251"/>
    <w:rsid w:val="00547B25"/>
    <w:rsid w:val="005506DA"/>
    <w:rsid w:val="005510DE"/>
    <w:rsid w:val="00551516"/>
    <w:rsid w:val="005533EF"/>
    <w:rsid w:val="005549BB"/>
    <w:rsid w:val="005556F8"/>
    <w:rsid w:val="00555922"/>
    <w:rsid w:val="005604FE"/>
    <w:rsid w:val="00560B75"/>
    <w:rsid w:val="00561A74"/>
    <w:rsid w:val="005623D9"/>
    <w:rsid w:val="00562E2A"/>
    <w:rsid w:val="00562FA8"/>
    <w:rsid w:val="00563195"/>
    <w:rsid w:val="00564119"/>
    <w:rsid w:val="00565A04"/>
    <w:rsid w:val="005668B4"/>
    <w:rsid w:val="00572AD1"/>
    <w:rsid w:val="0057535F"/>
    <w:rsid w:val="00576DA0"/>
    <w:rsid w:val="0057759D"/>
    <w:rsid w:val="0058049A"/>
    <w:rsid w:val="00580877"/>
    <w:rsid w:val="0058256E"/>
    <w:rsid w:val="00582ED8"/>
    <w:rsid w:val="00583848"/>
    <w:rsid w:val="005840DA"/>
    <w:rsid w:val="0058437A"/>
    <w:rsid w:val="00585948"/>
    <w:rsid w:val="0058684A"/>
    <w:rsid w:val="0058698D"/>
    <w:rsid w:val="00586D45"/>
    <w:rsid w:val="005905A8"/>
    <w:rsid w:val="005909AC"/>
    <w:rsid w:val="005913A5"/>
    <w:rsid w:val="00591CB1"/>
    <w:rsid w:val="00592107"/>
    <w:rsid w:val="00595C3C"/>
    <w:rsid w:val="0059618F"/>
    <w:rsid w:val="00596275"/>
    <w:rsid w:val="005A0B6D"/>
    <w:rsid w:val="005A2125"/>
    <w:rsid w:val="005A31E6"/>
    <w:rsid w:val="005A5313"/>
    <w:rsid w:val="005A6B62"/>
    <w:rsid w:val="005A77E6"/>
    <w:rsid w:val="005B35B2"/>
    <w:rsid w:val="005B3C80"/>
    <w:rsid w:val="005B4356"/>
    <w:rsid w:val="005B516F"/>
    <w:rsid w:val="005B6EA0"/>
    <w:rsid w:val="005C1864"/>
    <w:rsid w:val="005C2346"/>
    <w:rsid w:val="005C73BA"/>
    <w:rsid w:val="005C7587"/>
    <w:rsid w:val="005C765C"/>
    <w:rsid w:val="005D0E60"/>
    <w:rsid w:val="005D1767"/>
    <w:rsid w:val="005D2507"/>
    <w:rsid w:val="005D4DAB"/>
    <w:rsid w:val="005D77D4"/>
    <w:rsid w:val="005E0121"/>
    <w:rsid w:val="005E06B0"/>
    <w:rsid w:val="005E3252"/>
    <w:rsid w:val="005E364F"/>
    <w:rsid w:val="005E6F64"/>
    <w:rsid w:val="005F0B90"/>
    <w:rsid w:val="005F26BF"/>
    <w:rsid w:val="005F5080"/>
    <w:rsid w:val="00605373"/>
    <w:rsid w:val="0060575A"/>
    <w:rsid w:val="006061F6"/>
    <w:rsid w:val="00606958"/>
    <w:rsid w:val="006113FA"/>
    <w:rsid w:val="00616F32"/>
    <w:rsid w:val="0061772C"/>
    <w:rsid w:val="00617DD0"/>
    <w:rsid w:val="006219B3"/>
    <w:rsid w:val="00621EA9"/>
    <w:rsid w:val="00622082"/>
    <w:rsid w:val="006247F9"/>
    <w:rsid w:val="00626A60"/>
    <w:rsid w:val="0063332B"/>
    <w:rsid w:val="00634798"/>
    <w:rsid w:val="00634A44"/>
    <w:rsid w:val="006351B9"/>
    <w:rsid w:val="00636A15"/>
    <w:rsid w:val="00637145"/>
    <w:rsid w:val="00637F35"/>
    <w:rsid w:val="00641F5F"/>
    <w:rsid w:val="006424FA"/>
    <w:rsid w:val="00643DD0"/>
    <w:rsid w:val="00643F8A"/>
    <w:rsid w:val="00644593"/>
    <w:rsid w:val="00644E1D"/>
    <w:rsid w:val="00646418"/>
    <w:rsid w:val="006472A9"/>
    <w:rsid w:val="00647465"/>
    <w:rsid w:val="0065000B"/>
    <w:rsid w:val="006527A4"/>
    <w:rsid w:val="00653C59"/>
    <w:rsid w:val="00654245"/>
    <w:rsid w:val="006571C7"/>
    <w:rsid w:val="00657F2D"/>
    <w:rsid w:val="006659B5"/>
    <w:rsid w:val="006666FD"/>
    <w:rsid w:val="00666795"/>
    <w:rsid w:val="0067210E"/>
    <w:rsid w:val="00672BFE"/>
    <w:rsid w:val="006733D3"/>
    <w:rsid w:val="006750BA"/>
    <w:rsid w:val="0068062B"/>
    <w:rsid w:val="006818A0"/>
    <w:rsid w:val="00681B04"/>
    <w:rsid w:val="006836DB"/>
    <w:rsid w:val="00683771"/>
    <w:rsid w:val="006844D8"/>
    <w:rsid w:val="0068476A"/>
    <w:rsid w:val="00684AC1"/>
    <w:rsid w:val="0068682C"/>
    <w:rsid w:val="00686D3E"/>
    <w:rsid w:val="00687A54"/>
    <w:rsid w:val="00692EF9"/>
    <w:rsid w:val="00696A68"/>
    <w:rsid w:val="006A0567"/>
    <w:rsid w:val="006A12DC"/>
    <w:rsid w:val="006A1912"/>
    <w:rsid w:val="006A2C36"/>
    <w:rsid w:val="006A307C"/>
    <w:rsid w:val="006A3ED4"/>
    <w:rsid w:val="006A57AC"/>
    <w:rsid w:val="006A7D6C"/>
    <w:rsid w:val="006B0A7E"/>
    <w:rsid w:val="006B1053"/>
    <w:rsid w:val="006B1959"/>
    <w:rsid w:val="006B2B01"/>
    <w:rsid w:val="006B2CAE"/>
    <w:rsid w:val="006B323D"/>
    <w:rsid w:val="006B456B"/>
    <w:rsid w:val="006B5454"/>
    <w:rsid w:val="006B54E4"/>
    <w:rsid w:val="006B64FF"/>
    <w:rsid w:val="006B7B63"/>
    <w:rsid w:val="006B7BF2"/>
    <w:rsid w:val="006C0248"/>
    <w:rsid w:val="006C19E4"/>
    <w:rsid w:val="006C26A0"/>
    <w:rsid w:val="006C2EB8"/>
    <w:rsid w:val="006C2FDC"/>
    <w:rsid w:val="006C33A5"/>
    <w:rsid w:val="006C4695"/>
    <w:rsid w:val="006C4A0C"/>
    <w:rsid w:val="006C4D4E"/>
    <w:rsid w:val="006C5078"/>
    <w:rsid w:val="006C557D"/>
    <w:rsid w:val="006C5E80"/>
    <w:rsid w:val="006C5FAD"/>
    <w:rsid w:val="006C6699"/>
    <w:rsid w:val="006C7A6E"/>
    <w:rsid w:val="006D7527"/>
    <w:rsid w:val="006E072E"/>
    <w:rsid w:val="006E3310"/>
    <w:rsid w:val="006E359F"/>
    <w:rsid w:val="006E43D4"/>
    <w:rsid w:val="006E4BA0"/>
    <w:rsid w:val="006E614D"/>
    <w:rsid w:val="006E74F6"/>
    <w:rsid w:val="006F028A"/>
    <w:rsid w:val="006F052F"/>
    <w:rsid w:val="006F1907"/>
    <w:rsid w:val="006F4B2C"/>
    <w:rsid w:val="006F62A7"/>
    <w:rsid w:val="007014E6"/>
    <w:rsid w:val="007019E3"/>
    <w:rsid w:val="007023D0"/>
    <w:rsid w:val="007024AB"/>
    <w:rsid w:val="00704093"/>
    <w:rsid w:val="007045DD"/>
    <w:rsid w:val="007051D6"/>
    <w:rsid w:val="00706632"/>
    <w:rsid w:val="007104DF"/>
    <w:rsid w:val="00713161"/>
    <w:rsid w:val="00720617"/>
    <w:rsid w:val="00720DE4"/>
    <w:rsid w:val="0072135D"/>
    <w:rsid w:val="00721862"/>
    <w:rsid w:val="00721EAE"/>
    <w:rsid w:val="00725BA7"/>
    <w:rsid w:val="0072620C"/>
    <w:rsid w:val="007268B3"/>
    <w:rsid w:val="00727D36"/>
    <w:rsid w:val="0073056D"/>
    <w:rsid w:val="00730C21"/>
    <w:rsid w:val="007358AE"/>
    <w:rsid w:val="00737A65"/>
    <w:rsid w:val="007420D9"/>
    <w:rsid w:val="007455CA"/>
    <w:rsid w:val="00745FC7"/>
    <w:rsid w:val="00747F1D"/>
    <w:rsid w:val="007507F5"/>
    <w:rsid w:val="00751554"/>
    <w:rsid w:val="0075205D"/>
    <w:rsid w:val="0075391C"/>
    <w:rsid w:val="00756850"/>
    <w:rsid w:val="007569CA"/>
    <w:rsid w:val="00756EA2"/>
    <w:rsid w:val="0076437B"/>
    <w:rsid w:val="007650D8"/>
    <w:rsid w:val="00766307"/>
    <w:rsid w:val="0076639F"/>
    <w:rsid w:val="00766AA6"/>
    <w:rsid w:val="00770CB8"/>
    <w:rsid w:val="007712B7"/>
    <w:rsid w:val="00771A7A"/>
    <w:rsid w:val="00771E5E"/>
    <w:rsid w:val="0077334B"/>
    <w:rsid w:val="00774F59"/>
    <w:rsid w:val="00775435"/>
    <w:rsid w:val="00777119"/>
    <w:rsid w:val="00781716"/>
    <w:rsid w:val="00784D91"/>
    <w:rsid w:val="0078566D"/>
    <w:rsid w:val="00791373"/>
    <w:rsid w:val="0079210F"/>
    <w:rsid w:val="00794B6D"/>
    <w:rsid w:val="00794BB9"/>
    <w:rsid w:val="00795193"/>
    <w:rsid w:val="00795BE8"/>
    <w:rsid w:val="007965B0"/>
    <w:rsid w:val="007A0279"/>
    <w:rsid w:val="007A0AB8"/>
    <w:rsid w:val="007A238B"/>
    <w:rsid w:val="007A3AC3"/>
    <w:rsid w:val="007A494F"/>
    <w:rsid w:val="007A57CB"/>
    <w:rsid w:val="007A594A"/>
    <w:rsid w:val="007A713B"/>
    <w:rsid w:val="007A757D"/>
    <w:rsid w:val="007A7CCA"/>
    <w:rsid w:val="007B1DED"/>
    <w:rsid w:val="007B3E4B"/>
    <w:rsid w:val="007B462D"/>
    <w:rsid w:val="007B4BEC"/>
    <w:rsid w:val="007B4E55"/>
    <w:rsid w:val="007B5CB7"/>
    <w:rsid w:val="007B7CBD"/>
    <w:rsid w:val="007B7D69"/>
    <w:rsid w:val="007C01CA"/>
    <w:rsid w:val="007C1FCE"/>
    <w:rsid w:val="007C2B6D"/>
    <w:rsid w:val="007C3156"/>
    <w:rsid w:val="007C39E5"/>
    <w:rsid w:val="007C5302"/>
    <w:rsid w:val="007C6128"/>
    <w:rsid w:val="007C6423"/>
    <w:rsid w:val="007C6EDE"/>
    <w:rsid w:val="007D0565"/>
    <w:rsid w:val="007D16FB"/>
    <w:rsid w:val="007D1BAA"/>
    <w:rsid w:val="007D2391"/>
    <w:rsid w:val="007D3141"/>
    <w:rsid w:val="007D3544"/>
    <w:rsid w:val="007D367B"/>
    <w:rsid w:val="007D4096"/>
    <w:rsid w:val="007D5C5C"/>
    <w:rsid w:val="007D60E5"/>
    <w:rsid w:val="007D7B18"/>
    <w:rsid w:val="007E2AE2"/>
    <w:rsid w:val="007E3D97"/>
    <w:rsid w:val="007E49B3"/>
    <w:rsid w:val="007E5BAA"/>
    <w:rsid w:val="007E5D4B"/>
    <w:rsid w:val="007F271A"/>
    <w:rsid w:val="007F5862"/>
    <w:rsid w:val="007F6ADC"/>
    <w:rsid w:val="007F7D08"/>
    <w:rsid w:val="008004D4"/>
    <w:rsid w:val="00801726"/>
    <w:rsid w:val="008019C3"/>
    <w:rsid w:val="0080472B"/>
    <w:rsid w:val="00804F6B"/>
    <w:rsid w:val="008072FF"/>
    <w:rsid w:val="00810AA1"/>
    <w:rsid w:val="008117FE"/>
    <w:rsid w:val="0081255F"/>
    <w:rsid w:val="00814C16"/>
    <w:rsid w:val="00814EDE"/>
    <w:rsid w:val="008152FB"/>
    <w:rsid w:val="008210E8"/>
    <w:rsid w:val="00821147"/>
    <w:rsid w:val="00821408"/>
    <w:rsid w:val="008215F9"/>
    <w:rsid w:val="00821E24"/>
    <w:rsid w:val="00822EAA"/>
    <w:rsid w:val="00822F23"/>
    <w:rsid w:val="008239B1"/>
    <w:rsid w:val="00823BE5"/>
    <w:rsid w:val="00824454"/>
    <w:rsid w:val="008246D7"/>
    <w:rsid w:val="00825240"/>
    <w:rsid w:val="00826E06"/>
    <w:rsid w:val="0082727F"/>
    <w:rsid w:val="00831146"/>
    <w:rsid w:val="00834213"/>
    <w:rsid w:val="00835BB4"/>
    <w:rsid w:val="00837175"/>
    <w:rsid w:val="0084024A"/>
    <w:rsid w:val="008409CA"/>
    <w:rsid w:val="00840E6E"/>
    <w:rsid w:val="00843061"/>
    <w:rsid w:val="00846AF3"/>
    <w:rsid w:val="00850A71"/>
    <w:rsid w:val="008519E5"/>
    <w:rsid w:val="0085252C"/>
    <w:rsid w:val="008531F7"/>
    <w:rsid w:val="00856828"/>
    <w:rsid w:val="00856A0A"/>
    <w:rsid w:val="00856AE3"/>
    <w:rsid w:val="008576C4"/>
    <w:rsid w:val="00862C00"/>
    <w:rsid w:val="00862D99"/>
    <w:rsid w:val="00862F9E"/>
    <w:rsid w:val="0086375E"/>
    <w:rsid w:val="00863C7D"/>
    <w:rsid w:val="00863DFB"/>
    <w:rsid w:val="008651BE"/>
    <w:rsid w:val="00866265"/>
    <w:rsid w:val="00866808"/>
    <w:rsid w:val="00867B80"/>
    <w:rsid w:val="00871DBB"/>
    <w:rsid w:val="00873752"/>
    <w:rsid w:val="0087473F"/>
    <w:rsid w:val="00874D5B"/>
    <w:rsid w:val="00875935"/>
    <w:rsid w:val="00875A6B"/>
    <w:rsid w:val="00875CBC"/>
    <w:rsid w:val="00876265"/>
    <w:rsid w:val="00877347"/>
    <w:rsid w:val="00877941"/>
    <w:rsid w:val="00882453"/>
    <w:rsid w:val="00884BAF"/>
    <w:rsid w:val="00886572"/>
    <w:rsid w:val="00886DB3"/>
    <w:rsid w:val="00887A19"/>
    <w:rsid w:val="00895CD9"/>
    <w:rsid w:val="00895FC8"/>
    <w:rsid w:val="00897B5B"/>
    <w:rsid w:val="008A0C89"/>
    <w:rsid w:val="008A3360"/>
    <w:rsid w:val="008A34FA"/>
    <w:rsid w:val="008A44AE"/>
    <w:rsid w:val="008A5373"/>
    <w:rsid w:val="008A6113"/>
    <w:rsid w:val="008B0698"/>
    <w:rsid w:val="008B14B0"/>
    <w:rsid w:val="008B2DE7"/>
    <w:rsid w:val="008B4E4F"/>
    <w:rsid w:val="008B5A9F"/>
    <w:rsid w:val="008B7ED8"/>
    <w:rsid w:val="008C0D4F"/>
    <w:rsid w:val="008C14B6"/>
    <w:rsid w:val="008C34A8"/>
    <w:rsid w:val="008D02F8"/>
    <w:rsid w:val="008D06A7"/>
    <w:rsid w:val="008D0D54"/>
    <w:rsid w:val="008D1272"/>
    <w:rsid w:val="008D1EE8"/>
    <w:rsid w:val="008D25BB"/>
    <w:rsid w:val="008D2897"/>
    <w:rsid w:val="008D3556"/>
    <w:rsid w:val="008D3DDC"/>
    <w:rsid w:val="008D56E5"/>
    <w:rsid w:val="008D6814"/>
    <w:rsid w:val="008D761F"/>
    <w:rsid w:val="008E0C2C"/>
    <w:rsid w:val="008E1AE4"/>
    <w:rsid w:val="008E2C48"/>
    <w:rsid w:val="008E54C3"/>
    <w:rsid w:val="008E5C51"/>
    <w:rsid w:val="008E6C08"/>
    <w:rsid w:val="008E79D3"/>
    <w:rsid w:val="008E7B7E"/>
    <w:rsid w:val="008F012A"/>
    <w:rsid w:val="008F2490"/>
    <w:rsid w:val="008F2A94"/>
    <w:rsid w:val="008F30DD"/>
    <w:rsid w:val="00900E5B"/>
    <w:rsid w:val="0090108F"/>
    <w:rsid w:val="00902A4A"/>
    <w:rsid w:val="00904377"/>
    <w:rsid w:val="00904B46"/>
    <w:rsid w:val="00906825"/>
    <w:rsid w:val="00907903"/>
    <w:rsid w:val="0091030A"/>
    <w:rsid w:val="00920E21"/>
    <w:rsid w:val="009239E9"/>
    <w:rsid w:val="00923F16"/>
    <w:rsid w:val="00924DD4"/>
    <w:rsid w:val="00926379"/>
    <w:rsid w:val="009266CE"/>
    <w:rsid w:val="009279A2"/>
    <w:rsid w:val="009327CF"/>
    <w:rsid w:val="009335BA"/>
    <w:rsid w:val="00940E8E"/>
    <w:rsid w:val="0094463E"/>
    <w:rsid w:val="009477E5"/>
    <w:rsid w:val="009500FC"/>
    <w:rsid w:val="0095111C"/>
    <w:rsid w:val="00951B3E"/>
    <w:rsid w:val="00952584"/>
    <w:rsid w:val="00952965"/>
    <w:rsid w:val="00954BBD"/>
    <w:rsid w:val="0095651C"/>
    <w:rsid w:val="0095704C"/>
    <w:rsid w:val="009602D0"/>
    <w:rsid w:val="00961217"/>
    <w:rsid w:val="0096206B"/>
    <w:rsid w:val="0096797E"/>
    <w:rsid w:val="0097182C"/>
    <w:rsid w:val="00971D74"/>
    <w:rsid w:val="00972199"/>
    <w:rsid w:val="009722B6"/>
    <w:rsid w:val="0097375F"/>
    <w:rsid w:val="00974E8E"/>
    <w:rsid w:val="009754BB"/>
    <w:rsid w:val="00975742"/>
    <w:rsid w:val="00975863"/>
    <w:rsid w:val="0097602D"/>
    <w:rsid w:val="0097646F"/>
    <w:rsid w:val="00977B72"/>
    <w:rsid w:val="00980102"/>
    <w:rsid w:val="00982DC3"/>
    <w:rsid w:val="009844CD"/>
    <w:rsid w:val="009850D9"/>
    <w:rsid w:val="009869A2"/>
    <w:rsid w:val="009871FF"/>
    <w:rsid w:val="00987ACC"/>
    <w:rsid w:val="00990A5D"/>
    <w:rsid w:val="00991184"/>
    <w:rsid w:val="00992A85"/>
    <w:rsid w:val="00993738"/>
    <w:rsid w:val="00993BC4"/>
    <w:rsid w:val="009969AC"/>
    <w:rsid w:val="009969EF"/>
    <w:rsid w:val="009973CD"/>
    <w:rsid w:val="009A12D9"/>
    <w:rsid w:val="009A1413"/>
    <w:rsid w:val="009A29A7"/>
    <w:rsid w:val="009A4C78"/>
    <w:rsid w:val="009A4E91"/>
    <w:rsid w:val="009A7694"/>
    <w:rsid w:val="009B1227"/>
    <w:rsid w:val="009C18D6"/>
    <w:rsid w:val="009C1BC4"/>
    <w:rsid w:val="009C24E9"/>
    <w:rsid w:val="009C341A"/>
    <w:rsid w:val="009C781C"/>
    <w:rsid w:val="009D0268"/>
    <w:rsid w:val="009D238D"/>
    <w:rsid w:val="009D41A9"/>
    <w:rsid w:val="009D469F"/>
    <w:rsid w:val="009D6F69"/>
    <w:rsid w:val="009E0176"/>
    <w:rsid w:val="009E0939"/>
    <w:rsid w:val="009E0C11"/>
    <w:rsid w:val="009E29A3"/>
    <w:rsid w:val="009E45B8"/>
    <w:rsid w:val="009E5B74"/>
    <w:rsid w:val="009E6638"/>
    <w:rsid w:val="009E76D1"/>
    <w:rsid w:val="009F1355"/>
    <w:rsid w:val="009F189D"/>
    <w:rsid w:val="009F2776"/>
    <w:rsid w:val="009F38A5"/>
    <w:rsid w:val="009F4056"/>
    <w:rsid w:val="009F4175"/>
    <w:rsid w:val="009F5DB8"/>
    <w:rsid w:val="009F6A27"/>
    <w:rsid w:val="009F72EF"/>
    <w:rsid w:val="009F79A6"/>
    <w:rsid w:val="009F7E20"/>
    <w:rsid w:val="00A0017F"/>
    <w:rsid w:val="00A02C91"/>
    <w:rsid w:val="00A078AD"/>
    <w:rsid w:val="00A13020"/>
    <w:rsid w:val="00A15934"/>
    <w:rsid w:val="00A164B4"/>
    <w:rsid w:val="00A17D2F"/>
    <w:rsid w:val="00A21907"/>
    <w:rsid w:val="00A23B44"/>
    <w:rsid w:val="00A267F1"/>
    <w:rsid w:val="00A26D50"/>
    <w:rsid w:val="00A271B6"/>
    <w:rsid w:val="00A309A1"/>
    <w:rsid w:val="00A37543"/>
    <w:rsid w:val="00A41613"/>
    <w:rsid w:val="00A424DF"/>
    <w:rsid w:val="00A47495"/>
    <w:rsid w:val="00A47915"/>
    <w:rsid w:val="00A500DB"/>
    <w:rsid w:val="00A50272"/>
    <w:rsid w:val="00A53C39"/>
    <w:rsid w:val="00A53FFD"/>
    <w:rsid w:val="00A575B0"/>
    <w:rsid w:val="00A57C85"/>
    <w:rsid w:val="00A623FB"/>
    <w:rsid w:val="00A636C9"/>
    <w:rsid w:val="00A63AB4"/>
    <w:rsid w:val="00A64087"/>
    <w:rsid w:val="00A670C7"/>
    <w:rsid w:val="00A7060F"/>
    <w:rsid w:val="00A71045"/>
    <w:rsid w:val="00A71157"/>
    <w:rsid w:val="00A7171D"/>
    <w:rsid w:val="00A72B18"/>
    <w:rsid w:val="00A738A3"/>
    <w:rsid w:val="00A73B6D"/>
    <w:rsid w:val="00A73F6B"/>
    <w:rsid w:val="00A8298F"/>
    <w:rsid w:val="00A8503B"/>
    <w:rsid w:val="00A8546D"/>
    <w:rsid w:val="00A854C9"/>
    <w:rsid w:val="00A855B3"/>
    <w:rsid w:val="00A85CF5"/>
    <w:rsid w:val="00A86425"/>
    <w:rsid w:val="00A868AC"/>
    <w:rsid w:val="00A86A37"/>
    <w:rsid w:val="00A873FC"/>
    <w:rsid w:val="00A87621"/>
    <w:rsid w:val="00A8779C"/>
    <w:rsid w:val="00A91352"/>
    <w:rsid w:val="00A92BAC"/>
    <w:rsid w:val="00A96269"/>
    <w:rsid w:val="00AA103A"/>
    <w:rsid w:val="00AA1B40"/>
    <w:rsid w:val="00AA1D76"/>
    <w:rsid w:val="00AA2177"/>
    <w:rsid w:val="00AA6364"/>
    <w:rsid w:val="00AA7866"/>
    <w:rsid w:val="00AB10B2"/>
    <w:rsid w:val="00AB5390"/>
    <w:rsid w:val="00AB7653"/>
    <w:rsid w:val="00AC0550"/>
    <w:rsid w:val="00AC1D16"/>
    <w:rsid w:val="00AC2840"/>
    <w:rsid w:val="00AC3D55"/>
    <w:rsid w:val="00AC49E6"/>
    <w:rsid w:val="00AC6A4F"/>
    <w:rsid w:val="00AC70F2"/>
    <w:rsid w:val="00AC73FD"/>
    <w:rsid w:val="00AD0524"/>
    <w:rsid w:val="00AD1DCC"/>
    <w:rsid w:val="00AD26FC"/>
    <w:rsid w:val="00AD54B1"/>
    <w:rsid w:val="00AD7349"/>
    <w:rsid w:val="00AE1054"/>
    <w:rsid w:val="00AE145B"/>
    <w:rsid w:val="00AE2DAB"/>
    <w:rsid w:val="00AE4EE0"/>
    <w:rsid w:val="00AE5945"/>
    <w:rsid w:val="00AE651D"/>
    <w:rsid w:val="00AF00E0"/>
    <w:rsid w:val="00AF3A7A"/>
    <w:rsid w:val="00AF5044"/>
    <w:rsid w:val="00AF51EA"/>
    <w:rsid w:val="00AF651D"/>
    <w:rsid w:val="00AF6E54"/>
    <w:rsid w:val="00B02171"/>
    <w:rsid w:val="00B02A5E"/>
    <w:rsid w:val="00B02F21"/>
    <w:rsid w:val="00B0678D"/>
    <w:rsid w:val="00B07279"/>
    <w:rsid w:val="00B10491"/>
    <w:rsid w:val="00B10C9B"/>
    <w:rsid w:val="00B11442"/>
    <w:rsid w:val="00B11BF6"/>
    <w:rsid w:val="00B123E8"/>
    <w:rsid w:val="00B12871"/>
    <w:rsid w:val="00B139E7"/>
    <w:rsid w:val="00B13C7C"/>
    <w:rsid w:val="00B14CD1"/>
    <w:rsid w:val="00B15503"/>
    <w:rsid w:val="00B16DFA"/>
    <w:rsid w:val="00B1755A"/>
    <w:rsid w:val="00B17795"/>
    <w:rsid w:val="00B17855"/>
    <w:rsid w:val="00B21878"/>
    <w:rsid w:val="00B21EA6"/>
    <w:rsid w:val="00B248CD"/>
    <w:rsid w:val="00B25E8C"/>
    <w:rsid w:val="00B26ADD"/>
    <w:rsid w:val="00B275A8"/>
    <w:rsid w:val="00B27F36"/>
    <w:rsid w:val="00B31BDF"/>
    <w:rsid w:val="00B32B83"/>
    <w:rsid w:val="00B32C4B"/>
    <w:rsid w:val="00B33067"/>
    <w:rsid w:val="00B33528"/>
    <w:rsid w:val="00B336FC"/>
    <w:rsid w:val="00B34EFC"/>
    <w:rsid w:val="00B37B50"/>
    <w:rsid w:val="00B40A1E"/>
    <w:rsid w:val="00B40AFE"/>
    <w:rsid w:val="00B44A63"/>
    <w:rsid w:val="00B46178"/>
    <w:rsid w:val="00B47B8E"/>
    <w:rsid w:val="00B509CC"/>
    <w:rsid w:val="00B51169"/>
    <w:rsid w:val="00B51EED"/>
    <w:rsid w:val="00B548AE"/>
    <w:rsid w:val="00B617BE"/>
    <w:rsid w:val="00B64445"/>
    <w:rsid w:val="00B64668"/>
    <w:rsid w:val="00B6664A"/>
    <w:rsid w:val="00B66AD8"/>
    <w:rsid w:val="00B66DCF"/>
    <w:rsid w:val="00B67088"/>
    <w:rsid w:val="00B709E6"/>
    <w:rsid w:val="00B70C48"/>
    <w:rsid w:val="00B7129D"/>
    <w:rsid w:val="00B713A8"/>
    <w:rsid w:val="00B71AEC"/>
    <w:rsid w:val="00B7366D"/>
    <w:rsid w:val="00B73767"/>
    <w:rsid w:val="00B73D02"/>
    <w:rsid w:val="00B75A61"/>
    <w:rsid w:val="00B77211"/>
    <w:rsid w:val="00B776CB"/>
    <w:rsid w:val="00B8015D"/>
    <w:rsid w:val="00B81B26"/>
    <w:rsid w:val="00B82BB0"/>
    <w:rsid w:val="00B8358E"/>
    <w:rsid w:val="00B838C5"/>
    <w:rsid w:val="00B83C25"/>
    <w:rsid w:val="00B8426B"/>
    <w:rsid w:val="00B84E5F"/>
    <w:rsid w:val="00B84F17"/>
    <w:rsid w:val="00B874C9"/>
    <w:rsid w:val="00B875CD"/>
    <w:rsid w:val="00B87C3B"/>
    <w:rsid w:val="00B9287F"/>
    <w:rsid w:val="00BA0D2A"/>
    <w:rsid w:val="00BA11D0"/>
    <w:rsid w:val="00BB0166"/>
    <w:rsid w:val="00BB02B4"/>
    <w:rsid w:val="00BB0CDC"/>
    <w:rsid w:val="00BB3C0F"/>
    <w:rsid w:val="00BB4FF1"/>
    <w:rsid w:val="00BB5430"/>
    <w:rsid w:val="00BB5679"/>
    <w:rsid w:val="00BB5B7D"/>
    <w:rsid w:val="00BB63D1"/>
    <w:rsid w:val="00BB652F"/>
    <w:rsid w:val="00BB68B8"/>
    <w:rsid w:val="00BB6EF5"/>
    <w:rsid w:val="00BC23C6"/>
    <w:rsid w:val="00BC44F2"/>
    <w:rsid w:val="00BC4B7F"/>
    <w:rsid w:val="00BC6412"/>
    <w:rsid w:val="00BD0A9C"/>
    <w:rsid w:val="00BD1C14"/>
    <w:rsid w:val="00BD2218"/>
    <w:rsid w:val="00BD2C76"/>
    <w:rsid w:val="00BD42D1"/>
    <w:rsid w:val="00BD4483"/>
    <w:rsid w:val="00BD6D28"/>
    <w:rsid w:val="00BD6DCE"/>
    <w:rsid w:val="00BD709A"/>
    <w:rsid w:val="00BD75C9"/>
    <w:rsid w:val="00BE15E0"/>
    <w:rsid w:val="00BE1B0F"/>
    <w:rsid w:val="00BE28BF"/>
    <w:rsid w:val="00BE3002"/>
    <w:rsid w:val="00BE5E7C"/>
    <w:rsid w:val="00BF0169"/>
    <w:rsid w:val="00BF0531"/>
    <w:rsid w:val="00BF1463"/>
    <w:rsid w:val="00BF263D"/>
    <w:rsid w:val="00BF355D"/>
    <w:rsid w:val="00BF3F68"/>
    <w:rsid w:val="00BF6478"/>
    <w:rsid w:val="00BF65A3"/>
    <w:rsid w:val="00BF69AB"/>
    <w:rsid w:val="00BF6A5D"/>
    <w:rsid w:val="00C0248F"/>
    <w:rsid w:val="00C04AB1"/>
    <w:rsid w:val="00C06A6F"/>
    <w:rsid w:val="00C115AE"/>
    <w:rsid w:val="00C1166F"/>
    <w:rsid w:val="00C117FC"/>
    <w:rsid w:val="00C1239A"/>
    <w:rsid w:val="00C13FE6"/>
    <w:rsid w:val="00C14576"/>
    <w:rsid w:val="00C14C01"/>
    <w:rsid w:val="00C157FA"/>
    <w:rsid w:val="00C16B3C"/>
    <w:rsid w:val="00C16C6C"/>
    <w:rsid w:val="00C1709F"/>
    <w:rsid w:val="00C17E74"/>
    <w:rsid w:val="00C2367B"/>
    <w:rsid w:val="00C239FA"/>
    <w:rsid w:val="00C2442C"/>
    <w:rsid w:val="00C2480B"/>
    <w:rsid w:val="00C24902"/>
    <w:rsid w:val="00C24CCE"/>
    <w:rsid w:val="00C252AF"/>
    <w:rsid w:val="00C263F3"/>
    <w:rsid w:val="00C26A3E"/>
    <w:rsid w:val="00C26FCA"/>
    <w:rsid w:val="00C3082F"/>
    <w:rsid w:val="00C30A95"/>
    <w:rsid w:val="00C317FE"/>
    <w:rsid w:val="00C31E5B"/>
    <w:rsid w:val="00C32EA8"/>
    <w:rsid w:val="00C330C5"/>
    <w:rsid w:val="00C3410E"/>
    <w:rsid w:val="00C362BC"/>
    <w:rsid w:val="00C36CAE"/>
    <w:rsid w:val="00C404C4"/>
    <w:rsid w:val="00C40696"/>
    <w:rsid w:val="00C42F43"/>
    <w:rsid w:val="00C4473E"/>
    <w:rsid w:val="00C44F80"/>
    <w:rsid w:val="00C45B98"/>
    <w:rsid w:val="00C45E2C"/>
    <w:rsid w:val="00C52490"/>
    <w:rsid w:val="00C526C6"/>
    <w:rsid w:val="00C52919"/>
    <w:rsid w:val="00C54735"/>
    <w:rsid w:val="00C62036"/>
    <w:rsid w:val="00C63435"/>
    <w:rsid w:val="00C65222"/>
    <w:rsid w:val="00C65BF4"/>
    <w:rsid w:val="00C66A26"/>
    <w:rsid w:val="00C67F36"/>
    <w:rsid w:val="00C70984"/>
    <w:rsid w:val="00C70C76"/>
    <w:rsid w:val="00C70CF0"/>
    <w:rsid w:val="00C71178"/>
    <w:rsid w:val="00C71383"/>
    <w:rsid w:val="00C71523"/>
    <w:rsid w:val="00C71E67"/>
    <w:rsid w:val="00C74819"/>
    <w:rsid w:val="00C7568E"/>
    <w:rsid w:val="00C75CD3"/>
    <w:rsid w:val="00C7632F"/>
    <w:rsid w:val="00C76446"/>
    <w:rsid w:val="00C76C3D"/>
    <w:rsid w:val="00C77118"/>
    <w:rsid w:val="00C77752"/>
    <w:rsid w:val="00C807C1"/>
    <w:rsid w:val="00C815AB"/>
    <w:rsid w:val="00C81F30"/>
    <w:rsid w:val="00C85213"/>
    <w:rsid w:val="00C865DE"/>
    <w:rsid w:val="00C907A1"/>
    <w:rsid w:val="00C9116F"/>
    <w:rsid w:val="00C92B7C"/>
    <w:rsid w:val="00C92EC8"/>
    <w:rsid w:val="00C94D15"/>
    <w:rsid w:val="00C94DA3"/>
    <w:rsid w:val="00C94F30"/>
    <w:rsid w:val="00CA0229"/>
    <w:rsid w:val="00CA1A77"/>
    <w:rsid w:val="00CA2B53"/>
    <w:rsid w:val="00CA5155"/>
    <w:rsid w:val="00CA6BD0"/>
    <w:rsid w:val="00CA7924"/>
    <w:rsid w:val="00CA7E39"/>
    <w:rsid w:val="00CB0351"/>
    <w:rsid w:val="00CB05C2"/>
    <w:rsid w:val="00CB1519"/>
    <w:rsid w:val="00CB2FBA"/>
    <w:rsid w:val="00CB4DE7"/>
    <w:rsid w:val="00CB646E"/>
    <w:rsid w:val="00CC3835"/>
    <w:rsid w:val="00CC3A8A"/>
    <w:rsid w:val="00CC4500"/>
    <w:rsid w:val="00CC46CC"/>
    <w:rsid w:val="00CC46E5"/>
    <w:rsid w:val="00CC50EE"/>
    <w:rsid w:val="00CC6048"/>
    <w:rsid w:val="00CD0277"/>
    <w:rsid w:val="00CD0CC5"/>
    <w:rsid w:val="00CD3928"/>
    <w:rsid w:val="00CD4DBB"/>
    <w:rsid w:val="00CD6D1E"/>
    <w:rsid w:val="00CD6F90"/>
    <w:rsid w:val="00CD70E6"/>
    <w:rsid w:val="00CD7160"/>
    <w:rsid w:val="00CE0B11"/>
    <w:rsid w:val="00CE25A0"/>
    <w:rsid w:val="00CE2F28"/>
    <w:rsid w:val="00CE30CE"/>
    <w:rsid w:val="00CE55E8"/>
    <w:rsid w:val="00CF0522"/>
    <w:rsid w:val="00CF1655"/>
    <w:rsid w:val="00CF1C67"/>
    <w:rsid w:val="00CF24D5"/>
    <w:rsid w:val="00CF3173"/>
    <w:rsid w:val="00CF3BCE"/>
    <w:rsid w:val="00CF4918"/>
    <w:rsid w:val="00CF4F56"/>
    <w:rsid w:val="00CF7253"/>
    <w:rsid w:val="00CF743A"/>
    <w:rsid w:val="00D0027E"/>
    <w:rsid w:val="00D007A1"/>
    <w:rsid w:val="00D00F89"/>
    <w:rsid w:val="00D030A6"/>
    <w:rsid w:val="00D04AA3"/>
    <w:rsid w:val="00D04BE9"/>
    <w:rsid w:val="00D04D2F"/>
    <w:rsid w:val="00D04DAC"/>
    <w:rsid w:val="00D04F77"/>
    <w:rsid w:val="00D06C39"/>
    <w:rsid w:val="00D0729D"/>
    <w:rsid w:val="00D10493"/>
    <w:rsid w:val="00D10824"/>
    <w:rsid w:val="00D119A4"/>
    <w:rsid w:val="00D11A6B"/>
    <w:rsid w:val="00D12892"/>
    <w:rsid w:val="00D12C9F"/>
    <w:rsid w:val="00D13BE3"/>
    <w:rsid w:val="00D13F99"/>
    <w:rsid w:val="00D14205"/>
    <w:rsid w:val="00D1522E"/>
    <w:rsid w:val="00D156A9"/>
    <w:rsid w:val="00D15AB1"/>
    <w:rsid w:val="00D234E0"/>
    <w:rsid w:val="00D24AE9"/>
    <w:rsid w:val="00D24F56"/>
    <w:rsid w:val="00D25833"/>
    <w:rsid w:val="00D26169"/>
    <w:rsid w:val="00D27070"/>
    <w:rsid w:val="00D30282"/>
    <w:rsid w:val="00D33CA8"/>
    <w:rsid w:val="00D359E0"/>
    <w:rsid w:val="00D360CD"/>
    <w:rsid w:val="00D36348"/>
    <w:rsid w:val="00D4043E"/>
    <w:rsid w:val="00D404A4"/>
    <w:rsid w:val="00D43D17"/>
    <w:rsid w:val="00D43E22"/>
    <w:rsid w:val="00D456FC"/>
    <w:rsid w:val="00D507E2"/>
    <w:rsid w:val="00D51922"/>
    <w:rsid w:val="00D51E57"/>
    <w:rsid w:val="00D53533"/>
    <w:rsid w:val="00D55960"/>
    <w:rsid w:val="00D55A79"/>
    <w:rsid w:val="00D57C1C"/>
    <w:rsid w:val="00D63A84"/>
    <w:rsid w:val="00D65624"/>
    <w:rsid w:val="00D66C91"/>
    <w:rsid w:val="00D66F29"/>
    <w:rsid w:val="00D677D8"/>
    <w:rsid w:val="00D70AA3"/>
    <w:rsid w:val="00D719A0"/>
    <w:rsid w:val="00D7454F"/>
    <w:rsid w:val="00D75EE5"/>
    <w:rsid w:val="00D76684"/>
    <w:rsid w:val="00D7794D"/>
    <w:rsid w:val="00D80288"/>
    <w:rsid w:val="00D803E9"/>
    <w:rsid w:val="00D806A7"/>
    <w:rsid w:val="00D81917"/>
    <w:rsid w:val="00D82334"/>
    <w:rsid w:val="00D82CCD"/>
    <w:rsid w:val="00D83D72"/>
    <w:rsid w:val="00D85583"/>
    <w:rsid w:val="00D86993"/>
    <w:rsid w:val="00D87F52"/>
    <w:rsid w:val="00D91658"/>
    <w:rsid w:val="00D91D01"/>
    <w:rsid w:val="00D928CA"/>
    <w:rsid w:val="00D9495F"/>
    <w:rsid w:val="00D94E42"/>
    <w:rsid w:val="00D953BA"/>
    <w:rsid w:val="00D973EE"/>
    <w:rsid w:val="00DA0319"/>
    <w:rsid w:val="00DA2952"/>
    <w:rsid w:val="00DA297C"/>
    <w:rsid w:val="00DA3F98"/>
    <w:rsid w:val="00DA49E8"/>
    <w:rsid w:val="00DA49F4"/>
    <w:rsid w:val="00DA4DD2"/>
    <w:rsid w:val="00DA74CA"/>
    <w:rsid w:val="00DA764B"/>
    <w:rsid w:val="00DA77E0"/>
    <w:rsid w:val="00DB0507"/>
    <w:rsid w:val="00DB0AAF"/>
    <w:rsid w:val="00DB0B26"/>
    <w:rsid w:val="00DB0F51"/>
    <w:rsid w:val="00DB1E34"/>
    <w:rsid w:val="00DB217E"/>
    <w:rsid w:val="00DB32E5"/>
    <w:rsid w:val="00DB47CB"/>
    <w:rsid w:val="00DB49CB"/>
    <w:rsid w:val="00DB530E"/>
    <w:rsid w:val="00DB7426"/>
    <w:rsid w:val="00DC06CA"/>
    <w:rsid w:val="00DC0A3D"/>
    <w:rsid w:val="00DC0DF3"/>
    <w:rsid w:val="00DC1EC8"/>
    <w:rsid w:val="00DC2074"/>
    <w:rsid w:val="00DC2315"/>
    <w:rsid w:val="00DC2F18"/>
    <w:rsid w:val="00DC5B50"/>
    <w:rsid w:val="00DD1EF6"/>
    <w:rsid w:val="00DD21E7"/>
    <w:rsid w:val="00DD29F4"/>
    <w:rsid w:val="00DD4917"/>
    <w:rsid w:val="00DD4C5A"/>
    <w:rsid w:val="00DD59F0"/>
    <w:rsid w:val="00DD5A51"/>
    <w:rsid w:val="00DD6AFF"/>
    <w:rsid w:val="00DE4AB2"/>
    <w:rsid w:val="00DE5973"/>
    <w:rsid w:val="00DE77CB"/>
    <w:rsid w:val="00DF032F"/>
    <w:rsid w:val="00DF077E"/>
    <w:rsid w:val="00DF0A46"/>
    <w:rsid w:val="00DF544C"/>
    <w:rsid w:val="00DF56FB"/>
    <w:rsid w:val="00DF6A0F"/>
    <w:rsid w:val="00E010DB"/>
    <w:rsid w:val="00E01310"/>
    <w:rsid w:val="00E03432"/>
    <w:rsid w:val="00E03F2D"/>
    <w:rsid w:val="00E05453"/>
    <w:rsid w:val="00E05FBE"/>
    <w:rsid w:val="00E07167"/>
    <w:rsid w:val="00E07D5D"/>
    <w:rsid w:val="00E1230A"/>
    <w:rsid w:val="00E13574"/>
    <w:rsid w:val="00E14AFC"/>
    <w:rsid w:val="00E16824"/>
    <w:rsid w:val="00E1729B"/>
    <w:rsid w:val="00E17BA6"/>
    <w:rsid w:val="00E22953"/>
    <w:rsid w:val="00E22CD4"/>
    <w:rsid w:val="00E23D8B"/>
    <w:rsid w:val="00E2511A"/>
    <w:rsid w:val="00E2700B"/>
    <w:rsid w:val="00E329BB"/>
    <w:rsid w:val="00E35191"/>
    <w:rsid w:val="00E3571E"/>
    <w:rsid w:val="00E35952"/>
    <w:rsid w:val="00E362FD"/>
    <w:rsid w:val="00E400E5"/>
    <w:rsid w:val="00E41EA3"/>
    <w:rsid w:val="00E42630"/>
    <w:rsid w:val="00E441F4"/>
    <w:rsid w:val="00E472C3"/>
    <w:rsid w:val="00E5120F"/>
    <w:rsid w:val="00E5129F"/>
    <w:rsid w:val="00E5330D"/>
    <w:rsid w:val="00E5339F"/>
    <w:rsid w:val="00E55303"/>
    <w:rsid w:val="00E61827"/>
    <w:rsid w:val="00E65620"/>
    <w:rsid w:val="00E65CAC"/>
    <w:rsid w:val="00E66BA6"/>
    <w:rsid w:val="00E6729C"/>
    <w:rsid w:val="00E6764C"/>
    <w:rsid w:val="00E67DCF"/>
    <w:rsid w:val="00E72CE2"/>
    <w:rsid w:val="00E74736"/>
    <w:rsid w:val="00E81AEB"/>
    <w:rsid w:val="00E8366D"/>
    <w:rsid w:val="00E86077"/>
    <w:rsid w:val="00E86A4F"/>
    <w:rsid w:val="00E93B4F"/>
    <w:rsid w:val="00E94762"/>
    <w:rsid w:val="00E95087"/>
    <w:rsid w:val="00E9671C"/>
    <w:rsid w:val="00E96997"/>
    <w:rsid w:val="00E97F8C"/>
    <w:rsid w:val="00EA13B6"/>
    <w:rsid w:val="00EA286E"/>
    <w:rsid w:val="00EA41AC"/>
    <w:rsid w:val="00EA6F46"/>
    <w:rsid w:val="00EB1D3A"/>
    <w:rsid w:val="00EB1E45"/>
    <w:rsid w:val="00EB4AFA"/>
    <w:rsid w:val="00EB5A18"/>
    <w:rsid w:val="00EB64C9"/>
    <w:rsid w:val="00EB669D"/>
    <w:rsid w:val="00EB6961"/>
    <w:rsid w:val="00EC2191"/>
    <w:rsid w:val="00EC294C"/>
    <w:rsid w:val="00EC3696"/>
    <w:rsid w:val="00EC5DDA"/>
    <w:rsid w:val="00EC687C"/>
    <w:rsid w:val="00EC7ED6"/>
    <w:rsid w:val="00ED040E"/>
    <w:rsid w:val="00ED0F48"/>
    <w:rsid w:val="00ED1BA4"/>
    <w:rsid w:val="00ED1D4A"/>
    <w:rsid w:val="00ED4715"/>
    <w:rsid w:val="00ED5A92"/>
    <w:rsid w:val="00ED5BDC"/>
    <w:rsid w:val="00ED5E89"/>
    <w:rsid w:val="00ED6CF5"/>
    <w:rsid w:val="00ED7091"/>
    <w:rsid w:val="00EE1451"/>
    <w:rsid w:val="00EE17D0"/>
    <w:rsid w:val="00EE18DF"/>
    <w:rsid w:val="00EE2AE7"/>
    <w:rsid w:val="00EE373E"/>
    <w:rsid w:val="00EE4EF9"/>
    <w:rsid w:val="00EE629E"/>
    <w:rsid w:val="00EE6681"/>
    <w:rsid w:val="00EE66E3"/>
    <w:rsid w:val="00EF0C09"/>
    <w:rsid w:val="00EF1131"/>
    <w:rsid w:val="00EF1462"/>
    <w:rsid w:val="00EF14D9"/>
    <w:rsid w:val="00EF1EEA"/>
    <w:rsid w:val="00EF3C8E"/>
    <w:rsid w:val="00EF49E2"/>
    <w:rsid w:val="00EF543E"/>
    <w:rsid w:val="00EF64A4"/>
    <w:rsid w:val="00EF6D5D"/>
    <w:rsid w:val="00F00107"/>
    <w:rsid w:val="00F00E0B"/>
    <w:rsid w:val="00F01227"/>
    <w:rsid w:val="00F046A5"/>
    <w:rsid w:val="00F056BE"/>
    <w:rsid w:val="00F05A6C"/>
    <w:rsid w:val="00F072BB"/>
    <w:rsid w:val="00F11379"/>
    <w:rsid w:val="00F13F7B"/>
    <w:rsid w:val="00F14058"/>
    <w:rsid w:val="00F142BD"/>
    <w:rsid w:val="00F14AF0"/>
    <w:rsid w:val="00F1577F"/>
    <w:rsid w:val="00F157F9"/>
    <w:rsid w:val="00F1617E"/>
    <w:rsid w:val="00F17A60"/>
    <w:rsid w:val="00F232A7"/>
    <w:rsid w:val="00F2693D"/>
    <w:rsid w:val="00F36359"/>
    <w:rsid w:val="00F37F7A"/>
    <w:rsid w:val="00F4047A"/>
    <w:rsid w:val="00F40564"/>
    <w:rsid w:val="00F40599"/>
    <w:rsid w:val="00F40C8F"/>
    <w:rsid w:val="00F40DBE"/>
    <w:rsid w:val="00F41D94"/>
    <w:rsid w:val="00F41EEE"/>
    <w:rsid w:val="00F440F9"/>
    <w:rsid w:val="00F4449D"/>
    <w:rsid w:val="00F45433"/>
    <w:rsid w:val="00F455F0"/>
    <w:rsid w:val="00F46167"/>
    <w:rsid w:val="00F505C2"/>
    <w:rsid w:val="00F50CDF"/>
    <w:rsid w:val="00F541D2"/>
    <w:rsid w:val="00F5488A"/>
    <w:rsid w:val="00F548A9"/>
    <w:rsid w:val="00F5545B"/>
    <w:rsid w:val="00F55C9F"/>
    <w:rsid w:val="00F55F2C"/>
    <w:rsid w:val="00F566D7"/>
    <w:rsid w:val="00F56CBA"/>
    <w:rsid w:val="00F57209"/>
    <w:rsid w:val="00F57345"/>
    <w:rsid w:val="00F57801"/>
    <w:rsid w:val="00F6288F"/>
    <w:rsid w:val="00F62C80"/>
    <w:rsid w:val="00F63524"/>
    <w:rsid w:val="00F6459D"/>
    <w:rsid w:val="00F661A6"/>
    <w:rsid w:val="00F662E7"/>
    <w:rsid w:val="00F668D9"/>
    <w:rsid w:val="00F66A50"/>
    <w:rsid w:val="00F66F2E"/>
    <w:rsid w:val="00F673CE"/>
    <w:rsid w:val="00F67C17"/>
    <w:rsid w:val="00F70071"/>
    <w:rsid w:val="00F70694"/>
    <w:rsid w:val="00F73681"/>
    <w:rsid w:val="00F73FAF"/>
    <w:rsid w:val="00F80488"/>
    <w:rsid w:val="00F879DD"/>
    <w:rsid w:val="00F87AE1"/>
    <w:rsid w:val="00F87DCF"/>
    <w:rsid w:val="00F91CAA"/>
    <w:rsid w:val="00F94140"/>
    <w:rsid w:val="00F94236"/>
    <w:rsid w:val="00FA0A09"/>
    <w:rsid w:val="00FA1C8F"/>
    <w:rsid w:val="00FA2C9B"/>
    <w:rsid w:val="00FA3636"/>
    <w:rsid w:val="00FA47E7"/>
    <w:rsid w:val="00FA4BBB"/>
    <w:rsid w:val="00FA5804"/>
    <w:rsid w:val="00FA62DD"/>
    <w:rsid w:val="00FB09E9"/>
    <w:rsid w:val="00FB1BF2"/>
    <w:rsid w:val="00FB3DDD"/>
    <w:rsid w:val="00FB4659"/>
    <w:rsid w:val="00FB53B7"/>
    <w:rsid w:val="00FB7552"/>
    <w:rsid w:val="00FB76E7"/>
    <w:rsid w:val="00FC1745"/>
    <w:rsid w:val="00FC2784"/>
    <w:rsid w:val="00FC3978"/>
    <w:rsid w:val="00FC3FD6"/>
    <w:rsid w:val="00FC611B"/>
    <w:rsid w:val="00FC6F8B"/>
    <w:rsid w:val="00FC7743"/>
    <w:rsid w:val="00FD1135"/>
    <w:rsid w:val="00FD166E"/>
    <w:rsid w:val="00FD21F1"/>
    <w:rsid w:val="00FD25B2"/>
    <w:rsid w:val="00FD2D1F"/>
    <w:rsid w:val="00FD4271"/>
    <w:rsid w:val="00FD5950"/>
    <w:rsid w:val="00FD64DA"/>
    <w:rsid w:val="00FD6C8D"/>
    <w:rsid w:val="00FD6F2C"/>
    <w:rsid w:val="00FE1B1A"/>
    <w:rsid w:val="00FE228A"/>
    <w:rsid w:val="00FE3F8A"/>
    <w:rsid w:val="00FE694C"/>
    <w:rsid w:val="00FE7A85"/>
    <w:rsid w:val="00FE7FCC"/>
    <w:rsid w:val="00FF0855"/>
    <w:rsid w:val="00FF1CBB"/>
    <w:rsid w:val="00FF203E"/>
    <w:rsid w:val="00FF3C2D"/>
    <w:rsid w:val="00FF4747"/>
    <w:rsid w:val="00FF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0599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62F9E"/>
    <w:pPr>
      <w:keepNext/>
      <w:outlineLvl w:val="0"/>
    </w:pPr>
    <w:rPr>
      <w:b/>
      <w:szCs w:val="20"/>
    </w:rPr>
  </w:style>
  <w:style w:type="paragraph" w:styleId="3">
    <w:name w:val="heading 3"/>
    <w:basedOn w:val="a"/>
    <w:next w:val="a"/>
    <w:qFormat/>
    <w:rsid w:val="00B16DF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2F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862F9E"/>
    <w:rPr>
      <w:color w:val="0000FF"/>
      <w:u w:val="single"/>
    </w:rPr>
  </w:style>
  <w:style w:type="paragraph" w:customStyle="1" w:styleId="ConsPlusNormal">
    <w:name w:val="ConsPlusNormal"/>
    <w:rsid w:val="002858A6"/>
    <w:pPr>
      <w:widowControl w:val="0"/>
      <w:autoSpaceDE w:val="0"/>
      <w:autoSpaceDN w:val="0"/>
      <w:adjustRightInd w:val="0"/>
      <w:ind w:firstLine="720"/>
    </w:pPr>
    <w:rPr>
      <w:rFonts w:ascii="MS Sans Serif" w:hAnsi="MS Sans Serif" w:cs="MS Sans Serif"/>
    </w:rPr>
  </w:style>
  <w:style w:type="paragraph" w:customStyle="1" w:styleId="ConsPlusNonformat">
    <w:name w:val="ConsPlusNonformat"/>
    <w:rsid w:val="002858A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769D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524CD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5">
    <w:name w:val="Balloon Text"/>
    <w:basedOn w:val="a"/>
    <w:semiHidden/>
    <w:rsid w:val="00BB63D1"/>
    <w:rPr>
      <w:rFonts w:ascii="Tahoma" w:hAnsi="Tahoma" w:cs="Tahoma"/>
      <w:sz w:val="16"/>
      <w:szCs w:val="16"/>
    </w:rPr>
  </w:style>
  <w:style w:type="character" w:styleId="a6">
    <w:name w:val="Emphasis"/>
    <w:qFormat/>
    <w:rsid w:val="00070E0F"/>
    <w:rPr>
      <w:i/>
      <w:iCs/>
    </w:rPr>
  </w:style>
  <w:style w:type="paragraph" w:styleId="a7">
    <w:name w:val="Body Text Indent"/>
    <w:basedOn w:val="a"/>
    <w:rsid w:val="001B13EF"/>
    <w:pPr>
      <w:spacing w:after="120"/>
      <w:ind w:left="283"/>
    </w:pPr>
  </w:style>
  <w:style w:type="character" w:customStyle="1" w:styleId="10">
    <w:name w:val="Заголовок 1 Знак"/>
    <w:link w:val="1"/>
    <w:uiPriority w:val="9"/>
    <w:rsid w:val="00886DB3"/>
    <w:rPr>
      <w:b/>
      <w:sz w:val="24"/>
    </w:rPr>
  </w:style>
  <w:style w:type="character" w:customStyle="1" w:styleId="nobr">
    <w:name w:val="nobr"/>
    <w:basedOn w:val="a0"/>
    <w:rsid w:val="00886DB3"/>
  </w:style>
  <w:style w:type="paragraph" w:customStyle="1" w:styleId="NoSpacing">
    <w:name w:val="No Spacing"/>
    <w:rsid w:val="0063332B"/>
    <w:rPr>
      <w:rFonts w:ascii="Calibri" w:hAnsi="Calibri"/>
      <w:sz w:val="22"/>
      <w:szCs w:val="22"/>
    </w:rPr>
  </w:style>
  <w:style w:type="paragraph" w:styleId="a8">
    <w:name w:val="header"/>
    <w:basedOn w:val="a"/>
    <w:link w:val="a9"/>
    <w:uiPriority w:val="99"/>
    <w:rsid w:val="00113F0B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113F0B"/>
  </w:style>
  <w:style w:type="paragraph" w:styleId="ab">
    <w:name w:val="footer"/>
    <w:basedOn w:val="a"/>
    <w:rsid w:val="00672BF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7A713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0599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62F9E"/>
    <w:pPr>
      <w:keepNext/>
      <w:outlineLvl w:val="0"/>
    </w:pPr>
    <w:rPr>
      <w:b/>
      <w:szCs w:val="20"/>
    </w:rPr>
  </w:style>
  <w:style w:type="paragraph" w:styleId="3">
    <w:name w:val="heading 3"/>
    <w:basedOn w:val="a"/>
    <w:next w:val="a"/>
    <w:qFormat/>
    <w:rsid w:val="00B16DF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2F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862F9E"/>
    <w:rPr>
      <w:color w:val="0000FF"/>
      <w:u w:val="single"/>
    </w:rPr>
  </w:style>
  <w:style w:type="paragraph" w:customStyle="1" w:styleId="ConsPlusNormal">
    <w:name w:val="ConsPlusNormal"/>
    <w:rsid w:val="002858A6"/>
    <w:pPr>
      <w:widowControl w:val="0"/>
      <w:autoSpaceDE w:val="0"/>
      <w:autoSpaceDN w:val="0"/>
      <w:adjustRightInd w:val="0"/>
      <w:ind w:firstLine="720"/>
    </w:pPr>
    <w:rPr>
      <w:rFonts w:ascii="MS Sans Serif" w:hAnsi="MS Sans Serif" w:cs="MS Sans Serif"/>
    </w:rPr>
  </w:style>
  <w:style w:type="paragraph" w:customStyle="1" w:styleId="ConsPlusNonformat">
    <w:name w:val="ConsPlusNonformat"/>
    <w:rsid w:val="002858A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769D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524CD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5">
    <w:name w:val="Balloon Text"/>
    <w:basedOn w:val="a"/>
    <w:semiHidden/>
    <w:rsid w:val="00BB63D1"/>
    <w:rPr>
      <w:rFonts w:ascii="Tahoma" w:hAnsi="Tahoma" w:cs="Tahoma"/>
      <w:sz w:val="16"/>
      <w:szCs w:val="16"/>
    </w:rPr>
  </w:style>
  <w:style w:type="character" w:styleId="a6">
    <w:name w:val="Emphasis"/>
    <w:qFormat/>
    <w:rsid w:val="00070E0F"/>
    <w:rPr>
      <w:i/>
      <w:iCs/>
    </w:rPr>
  </w:style>
  <w:style w:type="paragraph" w:styleId="a7">
    <w:name w:val="Body Text Indent"/>
    <w:basedOn w:val="a"/>
    <w:rsid w:val="001B13EF"/>
    <w:pPr>
      <w:spacing w:after="120"/>
      <w:ind w:left="283"/>
    </w:pPr>
  </w:style>
  <w:style w:type="character" w:customStyle="1" w:styleId="10">
    <w:name w:val="Заголовок 1 Знак"/>
    <w:link w:val="1"/>
    <w:uiPriority w:val="9"/>
    <w:rsid w:val="00886DB3"/>
    <w:rPr>
      <w:b/>
      <w:sz w:val="24"/>
    </w:rPr>
  </w:style>
  <w:style w:type="character" w:customStyle="1" w:styleId="nobr">
    <w:name w:val="nobr"/>
    <w:basedOn w:val="a0"/>
    <w:rsid w:val="00886DB3"/>
  </w:style>
  <w:style w:type="paragraph" w:customStyle="1" w:styleId="NoSpacing">
    <w:name w:val="No Spacing"/>
    <w:rsid w:val="0063332B"/>
    <w:rPr>
      <w:rFonts w:ascii="Calibri" w:hAnsi="Calibri"/>
      <w:sz w:val="22"/>
      <w:szCs w:val="22"/>
    </w:rPr>
  </w:style>
  <w:style w:type="paragraph" w:styleId="a8">
    <w:name w:val="header"/>
    <w:basedOn w:val="a"/>
    <w:link w:val="a9"/>
    <w:uiPriority w:val="99"/>
    <w:rsid w:val="00113F0B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113F0B"/>
  </w:style>
  <w:style w:type="paragraph" w:styleId="ab">
    <w:name w:val="footer"/>
    <w:basedOn w:val="a"/>
    <w:rsid w:val="00672BF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7A71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БРЯНСКОЙ ОБЛАСТИ             проект</vt:lpstr>
    </vt:vector>
  </TitlesOfParts>
  <Company>Reanimator Extreme Edition</Company>
  <LinksUpToDate>false</LinksUpToDate>
  <CharactersWithSpaces>3248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БРЯНСКОЙ ОБЛАСТИ             проект</dc:title>
  <dc:creator>Asl</dc:creator>
  <cp:lastModifiedBy>user</cp:lastModifiedBy>
  <cp:revision>2</cp:revision>
  <cp:lastPrinted>2023-05-17T13:54:00Z</cp:lastPrinted>
  <dcterms:created xsi:type="dcterms:W3CDTF">2023-05-25T09:56:00Z</dcterms:created>
  <dcterms:modified xsi:type="dcterms:W3CDTF">2023-05-25T09:56:00Z</dcterms:modified>
</cp:coreProperties>
</file>